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4986F" w14:textId="77777777" w:rsidR="00FE135C" w:rsidRDefault="00000000">
      <w:pPr>
        <w:widowControl w:val="0"/>
        <w:spacing w:line="240" w:lineRule="auto"/>
        <w:ind w:left="0" w:right="56"/>
        <w:jc w:val="center"/>
        <w:rPr>
          <w:b/>
          <w:sz w:val="70"/>
          <w:szCs w:val="70"/>
        </w:rPr>
      </w:pPr>
      <w:r>
        <w:rPr>
          <w:b/>
          <w:sz w:val="70"/>
          <w:szCs w:val="70"/>
        </w:rPr>
        <w:t>[</w:t>
      </w:r>
      <w:proofErr w:type="spellStart"/>
      <w:r>
        <w:rPr>
          <w:b/>
          <w:sz w:val="70"/>
          <w:szCs w:val="70"/>
        </w:rPr>
        <w:t>Perplexity</w:t>
      </w:r>
      <w:proofErr w:type="spellEnd"/>
      <w:r>
        <w:rPr>
          <w:b/>
          <w:sz w:val="70"/>
          <w:szCs w:val="70"/>
        </w:rPr>
        <w:t xml:space="preserve"> 분석 보고서]</w:t>
      </w:r>
    </w:p>
    <w:p w14:paraId="6888B416" w14:textId="77777777" w:rsidR="00FE135C" w:rsidRDefault="00000000">
      <w:pPr>
        <w:widowControl w:val="0"/>
        <w:spacing w:line="240" w:lineRule="auto"/>
        <w:ind w:left="0" w:right="56"/>
        <w:jc w:val="center"/>
        <w:rPr>
          <w:sz w:val="50"/>
          <w:szCs w:val="50"/>
        </w:rPr>
      </w:pPr>
      <w:r>
        <w:rPr>
          <w:sz w:val="50"/>
          <w:szCs w:val="50"/>
        </w:rPr>
        <w:t>[</w:t>
      </w:r>
      <w:proofErr w:type="spellStart"/>
      <w:r>
        <w:rPr>
          <w:sz w:val="50"/>
          <w:szCs w:val="50"/>
        </w:rPr>
        <w:t>아티팩트</w:t>
      </w:r>
      <w:proofErr w:type="spellEnd"/>
      <w:r>
        <w:rPr>
          <w:sz w:val="50"/>
          <w:szCs w:val="50"/>
        </w:rPr>
        <w:t xml:space="preserve"> 상세 분석 보고서]</w:t>
      </w:r>
    </w:p>
    <w:p w14:paraId="5F71A10F" w14:textId="77777777" w:rsidR="00FE135C" w:rsidRDefault="00FE135C">
      <w:pPr>
        <w:widowControl w:val="0"/>
        <w:spacing w:line="240" w:lineRule="auto"/>
        <w:ind w:left="0" w:right="56"/>
      </w:pPr>
    </w:p>
    <w:p w14:paraId="253C99F6" w14:textId="77777777" w:rsidR="00FE135C" w:rsidRDefault="00FE135C">
      <w:pPr>
        <w:widowControl w:val="0"/>
        <w:spacing w:line="240" w:lineRule="auto"/>
        <w:ind w:left="0" w:right="56"/>
      </w:pPr>
    </w:p>
    <w:p w14:paraId="20EB4038" w14:textId="77777777" w:rsidR="00FE135C" w:rsidRDefault="00000000">
      <w:pPr>
        <w:spacing w:line="240" w:lineRule="auto"/>
        <w:ind w:left="0" w:right="56"/>
        <w:jc w:val="center"/>
      </w:pPr>
      <w:r>
        <w:rPr>
          <w:noProof/>
        </w:rPr>
        <w:drawing>
          <wp:inline distT="114300" distB="114300" distL="114300" distR="114300" wp14:anchorId="08EE81FA" wp14:editId="40FD05CC">
            <wp:extent cx="2847399" cy="2510207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B739D" w14:textId="77777777" w:rsidR="00FE135C" w:rsidRDefault="00FE135C">
      <w:pPr>
        <w:spacing w:line="240" w:lineRule="auto"/>
        <w:ind w:left="0" w:right="56"/>
        <w:jc w:val="center"/>
      </w:pPr>
    </w:p>
    <w:p w14:paraId="5E5F54FB" w14:textId="77777777" w:rsidR="00FE135C" w:rsidRDefault="00FE135C">
      <w:pPr>
        <w:spacing w:line="240" w:lineRule="auto"/>
        <w:ind w:left="0" w:right="56"/>
        <w:jc w:val="center"/>
      </w:pPr>
    </w:p>
    <w:p w14:paraId="0A4C0045" w14:textId="77777777" w:rsidR="00FE135C" w:rsidRDefault="00FE135C">
      <w:pPr>
        <w:spacing w:line="240" w:lineRule="auto"/>
        <w:ind w:left="0" w:right="56"/>
        <w:jc w:val="center"/>
      </w:pPr>
    </w:p>
    <w:p w14:paraId="20B31DCD" w14:textId="77777777" w:rsidR="00FE135C" w:rsidRDefault="00FE135C">
      <w:pPr>
        <w:spacing w:line="240" w:lineRule="auto"/>
        <w:ind w:left="0" w:right="56"/>
        <w:jc w:val="center"/>
      </w:pPr>
    </w:p>
    <w:p w14:paraId="128B06EF" w14:textId="77777777" w:rsidR="00FE135C" w:rsidRDefault="00FE135C">
      <w:pPr>
        <w:spacing w:line="240" w:lineRule="auto"/>
        <w:ind w:left="0" w:right="56"/>
        <w:jc w:val="center"/>
      </w:pPr>
    </w:p>
    <w:p w14:paraId="7A95C0E8" w14:textId="77777777" w:rsidR="00FE135C" w:rsidRDefault="00FE135C">
      <w:pPr>
        <w:spacing w:line="240" w:lineRule="auto"/>
        <w:ind w:left="0" w:right="56"/>
      </w:pPr>
    </w:p>
    <w:p w14:paraId="5E168C6D" w14:textId="77777777" w:rsidR="00FE135C" w:rsidRDefault="00FE135C">
      <w:pPr>
        <w:spacing w:line="240" w:lineRule="auto"/>
        <w:ind w:left="0" w:right="56"/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FE135C" w14:paraId="12325169" w14:textId="77777777">
        <w:tc>
          <w:tcPr>
            <w:tcW w:w="1305" w:type="dxa"/>
          </w:tcPr>
          <w:p w14:paraId="22160D16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4300D684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2025.06.11</w:t>
            </w:r>
          </w:p>
        </w:tc>
      </w:tr>
      <w:tr w:rsidR="00FE135C" w14:paraId="0B148BA3" w14:textId="77777777">
        <w:tc>
          <w:tcPr>
            <w:tcW w:w="1305" w:type="dxa"/>
          </w:tcPr>
          <w:p w14:paraId="2F69D940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0AC03742" w14:textId="2F6AC5BD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안서진</w:t>
            </w:r>
            <w:proofErr w:type="spellEnd"/>
            <w:r>
              <w:rPr>
                <w:sz w:val="20"/>
                <w:szCs w:val="20"/>
              </w:rPr>
              <w:t xml:space="preserve">, 강지민, 김예은, </w:t>
            </w:r>
            <w:proofErr w:type="spellStart"/>
            <w:r>
              <w:rPr>
                <w:sz w:val="20"/>
                <w:szCs w:val="20"/>
              </w:rPr>
              <w:t>전소현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배영혜</w:t>
            </w:r>
            <w:proofErr w:type="spellEnd"/>
            <w:r>
              <w:rPr>
                <w:sz w:val="20"/>
                <w:szCs w:val="20"/>
              </w:rPr>
              <w:t>, 김신아, 정지윤</w:t>
            </w:r>
          </w:p>
        </w:tc>
      </w:tr>
      <w:tr w:rsidR="00FE135C" w14:paraId="197A356B" w14:textId="77777777">
        <w:trPr>
          <w:trHeight w:val="539"/>
        </w:trPr>
        <w:tc>
          <w:tcPr>
            <w:tcW w:w="1305" w:type="dxa"/>
          </w:tcPr>
          <w:p w14:paraId="2E3DA995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0E9F89E8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김예은</w:t>
            </w:r>
          </w:p>
        </w:tc>
      </w:tr>
    </w:tbl>
    <w:p w14:paraId="005FFCD4" w14:textId="77777777" w:rsidR="00FE135C" w:rsidRDefault="00FE135C">
      <w:pPr>
        <w:spacing w:line="240" w:lineRule="auto"/>
        <w:ind w:left="0" w:right="56"/>
      </w:pPr>
    </w:p>
    <w:p w14:paraId="7D72F1E8" w14:textId="77777777" w:rsidR="00FE135C" w:rsidRDefault="00FE135C">
      <w:pPr>
        <w:spacing w:line="240" w:lineRule="auto"/>
        <w:ind w:left="0" w:right="56"/>
      </w:pPr>
    </w:p>
    <w:p w14:paraId="3DB74785" w14:textId="77777777" w:rsidR="00FE135C" w:rsidRDefault="00FE135C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3F934E" w14:textId="77777777" w:rsidR="00FE135C" w:rsidRDefault="00FE135C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102F6F3" w14:textId="77777777" w:rsidR="00FE135C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 xml:space="preserve">목차 </w:t>
      </w:r>
    </w:p>
    <w:tbl>
      <w:tblPr>
        <w:tblStyle w:val="a6"/>
        <w:tblW w:w="8970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70"/>
      </w:tblGrid>
      <w:tr w:rsidR="00FE135C" w14:paraId="47F9EDCE" w14:textId="77777777">
        <w:tc>
          <w:tcPr>
            <w:tcW w:w="8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7310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b/>
                <w:sz w:val="28"/>
                <w:szCs w:val="28"/>
              </w:rPr>
            </w:pPr>
          </w:p>
          <w:sdt>
            <w:sdtPr>
              <w:id w:val="-1960247085"/>
              <w:docPartObj>
                <w:docPartGallery w:val="Table of Contents"/>
                <w:docPartUnique/>
              </w:docPartObj>
            </w:sdtPr>
            <w:sdtContent>
              <w:p w14:paraId="59F2FBC9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r>
                  <w:fldChar w:fldCharType="begin"/>
                </w:r>
                <w:r w:rsidR="00000000"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b4nyegpzo304">
                  <w:r>
                    <w:rPr>
                      <w:b/>
                      <w:color w:val="000000"/>
                      <w:sz w:val="32"/>
                      <w:szCs w:val="32"/>
                    </w:rPr>
                    <w:t>I. 기본 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59B23917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ifzwgvyvbjc7">
                  <w:r>
                    <w:rPr>
                      <w:b/>
                      <w:color w:val="000000"/>
                      <w:sz w:val="32"/>
                      <w:szCs w:val="32"/>
                    </w:rPr>
                    <w:t>II. 프로그램 개요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254516DA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b45pt8m4oryc">
                  <w:r>
                    <w:rPr>
                      <w:color w:val="000000"/>
                      <w:sz w:val="28"/>
                      <w:szCs w:val="28"/>
                    </w:rPr>
                    <w:t>1. 프로그램 목적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668A6775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tpk9itf0h4dp">
                  <w:r>
                    <w:rPr>
                      <w:color w:val="000000"/>
                      <w:sz w:val="28"/>
                      <w:szCs w:val="28"/>
                    </w:rPr>
                    <w:t>2. 주요 기능 요약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66AFF188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>
                  <w:r>
                    <w:rPr>
                      <w:b/>
                      <w:color w:val="000000"/>
                      <w:sz w:val="32"/>
                      <w:szCs w:val="32"/>
                    </w:rPr>
                    <w:t>III. 분석 목적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06D1DC2E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3mm5jn8b7xx9">
                  <w:r>
                    <w:rPr>
                      <w:b/>
                      <w:color w:val="000000"/>
                      <w:sz w:val="32"/>
                      <w:szCs w:val="32"/>
                    </w:rPr>
                    <w:t>IV. 분석 도구 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3BF88829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patlhhtop4r6">
                  <w:r>
                    <w:rPr>
                      <w:b/>
                      <w:color w:val="000000"/>
                      <w:sz w:val="32"/>
                      <w:szCs w:val="32"/>
                    </w:rPr>
                    <w:t>V. 해시값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488C5041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nyjjh9j6rdh5">
                  <w:r>
                    <w:rPr>
                      <w:b/>
                      <w:color w:val="000000"/>
                      <w:sz w:val="32"/>
                      <w:szCs w:val="32"/>
                    </w:rPr>
                    <w:t>VI. 분석 아티팩트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49EFB2C4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ti8q2fko2hmq">
                  <w:r>
                    <w:rPr>
                      <w:color w:val="000000"/>
                      <w:sz w:val="28"/>
                      <w:szCs w:val="28"/>
                    </w:rPr>
                    <w:t>1. 시스템 설치/실행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5</w:t>
                  </w:r>
                </w:hyperlink>
              </w:p>
              <w:p w14:paraId="0BA9EB4A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mo3q7latjbey">
                  <w:r>
                    <w:rPr>
                      <w:color w:val="000000"/>
                      <w:sz w:val="28"/>
                      <w:szCs w:val="28"/>
                    </w:rPr>
                    <w:t>2. 사용자 행위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9</w:t>
                  </w:r>
                </w:hyperlink>
              </w:p>
              <w:p w14:paraId="6A9A14AC" w14:textId="34180A63" w:rsidR="00BE0B75" w:rsidRPr="00BE0B75" w:rsidRDefault="00BE0B75" w:rsidP="00BE0B75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</w:pPr>
                <w:hyperlink w:anchor="_kehmunh4vfis">
                  <w:r>
                    <w:rPr>
                      <w:color w:val="000000"/>
                      <w:sz w:val="28"/>
                      <w:szCs w:val="28"/>
                    </w:rPr>
                    <w:t>3. 파일 사용/조작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16</w:t>
                  </w:r>
                </w:hyperlink>
              </w:p>
              <w:p w14:paraId="694D6F7B" w14:textId="24DDB03B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7a1gemg3l9e1">
                  <w:r>
                    <w:rPr>
                      <w:color w:val="000000"/>
                      <w:sz w:val="28"/>
                      <w:szCs w:val="28"/>
                    </w:rPr>
                    <w:t>4. 메모리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18</w:t>
                  </w:r>
                </w:hyperlink>
              </w:p>
              <w:p w14:paraId="5ABAB91E" w14:textId="2BF812D1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ybdgkl5h80gn">
                  <w:r>
                    <w:rPr>
                      <w:color w:val="000000"/>
                      <w:sz w:val="28"/>
                      <w:szCs w:val="28"/>
                    </w:rPr>
                    <w:t>5. 네트워크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21</w:t>
                  </w:r>
                </w:hyperlink>
              </w:p>
              <w:p w14:paraId="485CA245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gwb0hn45gwjb">
                  <w:r>
                    <w:rPr>
                      <w:color w:val="000000"/>
                      <w:sz w:val="28"/>
                      <w:szCs w:val="28"/>
                    </w:rPr>
                    <w:t>6. 메신저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25</w:t>
                  </w:r>
                </w:hyperlink>
              </w:p>
              <w:p w14:paraId="24C9F9E6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wlsrj3bg6t6g">
                  <w:r>
                    <w:rPr>
                      <w:b/>
                      <w:color w:val="000000"/>
                      <w:sz w:val="32"/>
                      <w:szCs w:val="32"/>
                    </w:rPr>
                    <w:t>VII. 분석 차별점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30</w:t>
                  </w:r>
                </w:hyperlink>
              </w:p>
              <w:p w14:paraId="7384B54F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85nc41bscy0g">
                  <w:r>
                    <w:rPr>
                      <w:b/>
                      <w:color w:val="000000"/>
                      <w:sz w:val="32"/>
                      <w:szCs w:val="32"/>
                    </w:rPr>
                    <w:t>VIII. 분석 요약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30</w:t>
                  </w:r>
                </w:hyperlink>
              </w:p>
              <w:p w14:paraId="452C7FD9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18bu9gvvrpo4">
                  <w:r>
                    <w:rPr>
                      <w:b/>
                      <w:color w:val="000000"/>
                      <w:sz w:val="32"/>
                      <w:szCs w:val="32"/>
                    </w:rPr>
                    <w:t>IX. 향후 계획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33</w:t>
                  </w:r>
                </w:hyperlink>
              </w:p>
              <w:p w14:paraId="57319441" w14:textId="77777777" w:rsidR="00FE135C" w:rsidRDefault="00FE135C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62xxskotw50y">
                  <w:r>
                    <w:rPr>
                      <w:b/>
                      <w:color w:val="000000"/>
                      <w:sz w:val="32"/>
                      <w:szCs w:val="32"/>
                    </w:rPr>
                    <w:t>X. 참고 문헌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33</w:t>
                  </w:r>
                </w:hyperlink>
                <w:r>
                  <w:fldChar w:fldCharType="end"/>
                </w:r>
              </w:p>
            </w:sdtContent>
          </w:sdt>
          <w:p w14:paraId="24115516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b/>
                <w:sz w:val="28"/>
                <w:szCs w:val="28"/>
              </w:rPr>
            </w:pPr>
          </w:p>
        </w:tc>
      </w:tr>
    </w:tbl>
    <w:p w14:paraId="5A24D63F" w14:textId="77777777" w:rsidR="00FE135C" w:rsidRDefault="00FE135C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</w:rPr>
      </w:pPr>
    </w:p>
    <w:p w14:paraId="523C03A1" w14:textId="77777777" w:rsidR="00FE135C" w:rsidRDefault="00000000">
      <w:pPr>
        <w:pStyle w:val="1"/>
        <w:numPr>
          <w:ilvl w:val="0"/>
          <w:numId w:val="14"/>
        </w:numPr>
      </w:pPr>
      <w:bookmarkStart w:id="0" w:name="_b4nyegpzo304" w:colFirst="0" w:colLast="0"/>
      <w:bookmarkEnd w:id="0"/>
      <w:r>
        <w:t>기본 정보</w:t>
      </w:r>
    </w:p>
    <w:p w14:paraId="63642209" w14:textId="77777777" w:rsidR="00FE135C" w:rsidRDefault="00FE135C">
      <w:pPr>
        <w:spacing w:line="240" w:lineRule="auto"/>
      </w:pP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FE135C" w14:paraId="0C610F76" w14:textId="77777777">
        <w:trPr>
          <w:trHeight w:val="540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985A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bookmarkStart w:id="1" w:name="_xtgx6zycc4a1" w:colFirst="0" w:colLast="0"/>
            <w:bookmarkEnd w:id="1"/>
            <w:r>
              <w:rPr>
                <w:b/>
                <w:sz w:val="20"/>
                <w:szCs w:val="20"/>
              </w:rPr>
              <w:t>프로그램 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36971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LLM</w:t>
            </w:r>
          </w:p>
        </w:tc>
      </w:tr>
      <w:tr w:rsidR="00FE135C" w14:paraId="56645BE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ADB91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F7E9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</w:p>
        </w:tc>
      </w:tr>
      <w:tr w:rsidR="00FE135C" w14:paraId="7EFEE3F3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63E24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AD374" w14:textId="77777777" w:rsidR="00FE135C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1.1.3</w:t>
            </w:r>
          </w:p>
        </w:tc>
      </w:tr>
      <w:tr w:rsidR="00FE135C" w14:paraId="763FB502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BE72D" w14:textId="77777777" w:rsidR="00FE135C" w:rsidRDefault="00000000">
            <w:pPr>
              <w:widowControl w:val="0"/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다운로드 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0739B" w14:textId="77777777" w:rsidR="00FE135C" w:rsidRDefault="00FE135C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hyperlink r:id="rId9">
              <w:r>
                <w:rPr>
                  <w:color w:val="1155CC"/>
                  <w:sz w:val="20"/>
                  <w:szCs w:val="20"/>
                  <w:u w:val="single"/>
                </w:rPr>
                <w:t>https://www.perplexity.ai/platforms</w:t>
              </w:r>
            </w:hyperlink>
          </w:p>
        </w:tc>
      </w:tr>
    </w:tbl>
    <w:p w14:paraId="050FF44F" w14:textId="77777777" w:rsidR="00FE135C" w:rsidRDefault="00000000">
      <w:pPr>
        <w:spacing w:line="240" w:lineRule="auto"/>
        <w:ind w:left="0"/>
        <w:jc w:val="center"/>
      </w:pPr>
      <w:r>
        <w:rPr>
          <w:sz w:val="20"/>
          <w:szCs w:val="20"/>
        </w:rPr>
        <w:t>[표 1] 기본정보</w:t>
      </w:r>
    </w:p>
    <w:p w14:paraId="501C2170" w14:textId="77777777" w:rsidR="00FE135C" w:rsidRDefault="00FE135C">
      <w:pPr>
        <w:spacing w:line="240" w:lineRule="auto"/>
        <w:ind w:left="0"/>
        <w:jc w:val="center"/>
        <w:rPr>
          <w:sz w:val="20"/>
          <w:szCs w:val="20"/>
        </w:rPr>
      </w:pPr>
    </w:p>
    <w:p w14:paraId="623B9C01" w14:textId="77777777" w:rsidR="00FE135C" w:rsidRDefault="00000000">
      <w:pPr>
        <w:pStyle w:val="1"/>
        <w:numPr>
          <w:ilvl w:val="0"/>
          <w:numId w:val="14"/>
        </w:numPr>
      </w:pPr>
      <w:bookmarkStart w:id="2" w:name="_ifzwgvyvbjc7" w:colFirst="0" w:colLast="0"/>
      <w:bookmarkEnd w:id="2"/>
      <w:r>
        <w:t xml:space="preserve">프로그램 개요 </w:t>
      </w:r>
    </w:p>
    <w:p w14:paraId="23DCB5CC" w14:textId="77777777" w:rsidR="00FE135C" w:rsidRDefault="00000000">
      <w:pPr>
        <w:pStyle w:val="2"/>
        <w:numPr>
          <w:ilvl w:val="0"/>
          <w:numId w:val="33"/>
        </w:numPr>
        <w:spacing w:before="0"/>
      </w:pPr>
      <w:bookmarkStart w:id="3" w:name="_b45pt8m4oryc" w:colFirst="0" w:colLast="0"/>
      <w:bookmarkEnd w:id="3"/>
      <w:r>
        <w:t>프로그램 목적</w:t>
      </w:r>
    </w:p>
    <w:p w14:paraId="65370802" w14:textId="77777777" w:rsidR="00FE135C" w:rsidRDefault="00000000">
      <w:r>
        <w:t>정보를 발견하는 방법을 혁신하기 위해 설계된 인공지능(AI) 검색 엔진이다. 어떤 질문이든 물어보면 인터넷을 검색하여 쉽고 대화 형식으로 확인할 수 있는 답변을 제공한다. 연구 파트너로 생각하면 시간을 절약하여 정확한 지식을 제공하여 도움을 준다.</w:t>
      </w:r>
    </w:p>
    <w:p w14:paraId="0B3B17B6" w14:textId="77777777" w:rsidR="00FE135C" w:rsidRDefault="00000000">
      <w:pPr>
        <w:pStyle w:val="2"/>
        <w:numPr>
          <w:ilvl w:val="0"/>
          <w:numId w:val="33"/>
        </w:numPr>
      </w:pPr>
      <w:bookmarkStart w:id="4" w:name="_tpk9itf0h4dp" w:colFirst="0" w:colLast="0"/>
      <w:bookmarkEnd w:id="4"/>
      <w:r>
        <w:t>주요 기능 요약</w:t>
      </w:r>
    </w:p>
    <w:p w14:paraId="75095291" w14:textId="77777777" w:rsidR="00FE135C" w:rsidRDefault="00000000">
      <w:r>
        <w:t xml:space="preserve">자연어 질의 응답, </w:t>
      </w:r>
      <w:proofErr w:type="spellStart"/>
      <w:r>
        <w:t>멀티모달</w:t>
      </w:r>
      <w:proofErr w:type="spellEnd"/>
      <w:r>
        <w:t xml:space="preserve"> 검색, 실시간 웹 검색, 소스 인용, 대화형 인터페이스 등 다양한 기능을 통해 사용자의 정보 검색과 지식 습득을 지원한다. </w:t>
      </w:r>
    </w:p>
    <w:p w14:paraId="01B18063" w14:textId="77777777" w:rsidR="00FE135C" w:rsidRDefault="00FE135C">
      <w:pPr>
        <w:ind w:left="0"/>
      </w:pPr>
    </w:p>
    <w:p w14:paraId="1197053F" w14:textId="77777777" w:rsidR="00FE135C" w:rsidRDefault="00000000">
      <w:pPr>
        <w:pStyle w:val="1"/>
        <w:numPr>
          <w:ilvl w:val="0"/>
          <w:numId w:val="14"/>
        </w:numPr>
      </w:pPr>
      <w:r>
        <w:t>분석 목적</w:t>
      </w:r>
    </w:p>
    <w:p w14:paraId="69B10CF7" w14:textId="77777777" w:rsidR="00FE135C" w:rsidRDefault="00000000">
      <w:pPr>
        <w:ind w:left="0"/>
      </w:pPr>
      <w:r>
        <w:t xml:space="preserve">본 분석은 정상적인 프로그램인 </w:t>
      </w:r>
      <w:proofErr w:type="spellStart"/>
      <w:r>
        <w:t>Perplexity이</w:t>
      </w:r>
      <w:proofErr w:type="spellEnd"/>
      <w:r>
        <w:t xml:space="preserve"> 악의적인 목적으로 활용할 수 있다는 시나리오를 기반으로, 사용 시 생성되는 </w:t>
      </w:r>
      <w:proofErr w:type="spellStart"/>
      <w:r>
        <w:t>아티팩트를</w:t>
      </w:r>
      <w:proofErr w:type="spellEnd"/>
      <w:r>
        <w:t xml:space="preserve"> 포렌식 측면에서 식별하고, 관련 파일 및 레지스트리 등의 저장 경로를 분석하여 디지털 증거 확보 가능성을 평가하는 것을 목적으로 한다. </w:t>
      </w:r>
    </w:p>
    <w:p w14:paraId="484B50B9" w14:textId="77777777" w:rsidR="00FE135C" w:rsidRDefault="00FE135C">
      <w:pPr>
        <w:ind w:left="0"/>
      </w:pPr>
    </w:p>
    <w:p w14:paraId="0C649FC1" w14:textId="77777777" w:rsidR="00FE135C" w:rsidRDefault="00000000">
      <w:pPr>
        <w:pStyle w:val="1"/>
        <w:numPr>
          <w:ilvl w:val="0"/>
          <w:numId w:val="14"/>
        </w:numPr>
      </w:pPr>
      <w:bookmarkStart w:id="5" w:name="_3mm5jn8b7xx9" w:colFirst="0" w:colLast="0"/>
      <w:bookmarkEnd w:id="5"/>
      <w:r>
        <w:t>분석 도구 정보</w:t>
      </w:r>
    </w:p>
    <w:p w14:paraId="0B515ABA" w14:textId="77777777" w:rsidR="00FE135C" w:rsidRDefault="00FE135C">
      <w:pPr>
        <w:ind w:left="0"/>
      </w:pPr>
    </w:p>
    <w:tbl>
      <w:tblPr>
        <w:tblStyle w:val="a8"/>
        <w:tblW w:w="89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60"/>
        <w:gridCol w:w="2625"/>
      </w:tblGrid>
      <w:tr w:rsidR="00FE135C" w14:paraId="1FF23B43" w14:textId="77777777">
        <w:tc>
          <w:tcPr>
            <w:tcW w:w="63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3A1B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도구명</w:t>
            </w:r>
            <w:proofErr w:type="spellEnd"/>
          </w:p>
        </w:tc>
        <w:tc>
          <w:tcPr>
            <w:tcW w:w="262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C01EA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버전 </w:t>
            </w:r>
          </w:p>
        </w:tc>
      </w:tr>
      <w:tr w:rsidR="00FE135C" w14:paraId="77D088C5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373B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FTK </w:t>
            </w:r>
            <w:proofErr w:type="spellStart"/>
            <w:r>
              <w:rPr>
                <w:sz w:val="20"/>
                <w:szCs w:val="20"/>
              </w:rPr>
              <w:t>Imager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BAD9F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v4.7.3.81</w:t>
            </w:r>
          </w:p>
        </w:tc>
      </w:tr>
      <w:tr w:rsidR="00FE135C" w14:paraId="1EFE225C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BEFDF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ChromeCacheView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DECB1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v2.52</w:t>
            </w:r>
          </w:p>
        </w:tc>
      </w:tr>
      <w:tr w:rsidR="00FE135C" w14:paraId="6A89E921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F805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HxD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F8E11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</w:t>
            </w:r>
          </w:p>
        </w:tc>
      </w:tr>
      <w:tr w:rsidR="00FE135C" w14:paraId="5FEF5494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197B7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2391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v4.4.6</w:t>
            </w:r>
          </w:p>
        </w:tc>
      </w:tr>
      <w:tr w:rsidR="00FE135C" w14:paraId="25B6BDDD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A8F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</w:t>
            </w:r>
            <w:proofErr w:type="spellStart"/>
            <w:r>
              <w:rPr>
                <w:sz w:val="20"/>
                <w:szCs w:val="20"/>
              </w:rPr>
              <w:t>Log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Tracker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B5848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v1.8</w:t>
            </w:r>
          </w:p>
        </w:tc>
      </w:tr>
      <w:tr w:rsidR="00FE135C" w14:paraId="16881B4F" w14:textId="77777777"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E9CDA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WinPrefetchView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41AB" w14:textId="77777777" w:rsidR="00FE135C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v1.37</w:t>
            </w:r>
          </w:p>
        </w:tc>
      </w:tr>
    </w:tbl>
    <w:p w14:paraId="7E8C6589" w14:textId="77777777" w:rsidR="00FE135C" w:rsidRDefault="00000000">
      <w:pPr>
        <w:spacing w:line="240" w:lineRule="auto"/>
        <w:ind w:left="0"/>
        <w:jc w:val="center"/>
      </w:pPr>
      <w:r>
        <w:rPr>
          <w:sz w:val="20"/>
          <w:szCs w:val="20"/>
        </w:rPr>
        <w:t>[표 2] 분석도구</w:t>
      </w:r>
    </w:p>
    <w:p w14:paraId="6B202FAE" w14:textId="77777777" w:rsidR="00FE135C" w:rsidRDefault="00000000">
      <w:pPr>
        <w:pStyle w:val="1"/>
        <w:numPr>
          <w:ilvl w:val="0"/>
          <w:numId w:val="14"/>
        </w:numPr>
      </w:pPr>
      <w:bookmarkStart w:id="6" w:name="_patlhhtop4r6" w:colFirst="0" w:colLast="0"/>
      <w:bookmarkEnd w:id="6"/>
      <w:proofErr w:type="spellStart"/>
      <w:r>
        <w:t>해시값</w:t>
      </w:r>
      <w:proofErr w:type="spellEnd"/>
    </w:p>
    <w:p w14:paraId="4CD20A3D" w14:textId="77777777" w:rsidR="00FE135C" w:rsidRDefault="00FE135C">
      <w:pPr>
        <w:ind w:left="0"/>
      </w:pP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6720"/>
      </w:tblGrid>
      <w:tr w:rsidR="00FE135C" w14:paraId="3BD96952" w14:textId="77777777">
        <w:tc>
          <w:tcPr>
            <w:tcW w:w="228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FB2E2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해시 </w:t>
            </w:r>
          </w:p>
        </w:tc>
        <w:tc>
          <w:tcPr>
            <w:tcW w:w="67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E5116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값 </w:t>
            </w:r>
          </w:p>
        </w:tc>
      </w:tr>
      <w:tr w:rsidR="00FE135C" w14:paraId="5A8CF16D" w14:textId="77777777"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A4EB3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MD5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9EFB0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4450bc61587ebc915ed02650e31a8ca8</w:t>
            </w:r>
          </w:p>
        </w:tc>
      </w:tr>
      <w:tr w:rsidR="00FE135C" w14:paraId="75209979" w14:textId="77777777"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6CF2B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SHA1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68607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128d2d66cb7cfca36a8d719b7f02dceb0d267d6a</w:t>
            </w:r>
          </w:p>
        </w:tc>
      </w:tr>
    </w:tbl>
    <w:p w14:paraId="7EACBC7A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[표 3] </w:t>
      </w:r>
      <w:proofErr w:type="spellStart"/>
      <w:r>
        <w:rPr>
          <w:sz w:val="20"/>
          <w:szCs w:val="20"/>
        </w:rPr>
        <w:t>해시값</w:t>
      </w:r>
      <w:proofErr w:type="spellEnd"/>
    </w:p>
    <w:p w14:paraId="43C78889" w14:textId="77777777" w:rsidR="00FE135C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45D442DE" wp14:editId="7B161DBB">
            <wp:extent cx="5438775" cy="4429125"/>
            <wp:effectExtent l="12700" t="12700" r="12700" b="1270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291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CDBF1E" w14:textId="77777777" w:rsidR="00FE135C" w:rsidRDefault="00000000">
      <w:pPr>
        <w:spacing w:line="240" w:lineRule="auto"/>
        <w:ind w:left="0" w:right="56"/>
        <w:jc w:val="center"/>
      </w:pPr>
      <w:r>
        <w:rPr>
          <w:sz w:val="20"/>
          <w:szCs w:val="20"/>
        </w:rPr>
        <w:t xml:space="preserve">[그림 1]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확인한 </w:t>
      </w:r>
      <w:proofErr w:type="spellStart"/>
      <w:r>
        <w:rPr>
          <w:sz w:val="20"/>
          <w:szCs w:val="20"/>
        </w:rPr>
        <w:t>vmdk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해시값</w:t>
      </w:r>
      <w:proofErr w:type="spellEnd"/>
    </w:p>
    <w:p w14:paraId="6829C972" w14:textId="77777777" w:rsidR="00FE135C" w:rsidRDefault="00FE135C">
      <w:pPr>
        <w:spacing w:line="240" w:lineRule="auto"/>
        <w:ind w:left="0" w:right="56"/>
        <w:jc w:val="center"/>
      </w:pPr>
    </w:p>
    <w:p w14:paraId="26221BAB" w14:textId="77777777" w:rsidR="00FE135C" w:rsidRDefault="00000000">
      <w:pPr>
        <w:pStyle w:val="1"/>
        <w:numPr>
          <w:ilvl w:val="0"/>
          <w:numId w:val="14"/>
        </w:numPr>
      </w:pPr>
      <w:bookmarkStart w:id="7" w:name="_nyjjh9j6rdh5" w:colFirst="0" w:colLast="0"/>
      <w:bookmarkEnd w:id="7"/>
      <w:r>
        <w:t xml:space="preserve">분석 </w:t>
      </w:r>
      <w:proofErr w:type="spellStart"/>
      <w:r>
        <w:t>아티팩트</w:t>
      </w:r>
      <w:proofErr w:type="spellEnd"/>
    </w:p>
    <w:p w14:paraId="058C2F43" w14:textId="77777777" w:rsidR="00FE135C" w:rsidRDefault="00000000">
      <w:pPr>
        <w:pStyle w:val="2"/>
        <w:numPr>
          <w:ilvl w:val="0"/>
          <w:numId w:val="39"/>
        </w:numPr>
      </w:pPr>
      <w:bookmarkStart w:id="8" w:name="_ti8q2fko2hmq" w:colFirst="0" w:colLast="0"/>
      <w:bookmarkEnd w:id="8"/>
      <w:r>
        <w:t xml:space="preserve">시스템 설치/실행 </w:t>
      </w:r>
      <w:proofErr w:type="spellStart"/>
      <w:r>
        <w:t>아티팩트</w:t>
      </w:r>
      <w:proofErr w:type="spellEnd"/>
    </w:p>
    <w:p w14:paraId="6DFDE365" w14:textId="77777777" w:rsidR="00FE135C" w:rsidRDefault="00000000">
      <w:pPr>
        <w:numPr>
          <w:ilvl w:val="0"/>
          <w:numId w:val="2"/>
        </w:numPr>
      </w:pPr>
      <w:proofErr w:type="spellStart"/>
      <w:r>
        <w:t>Prefetch</w:t>
      </w:r>
      <w:proofErr w:type="spellEnd"/>
      <w:r>
        <w:t xml:space="preserve"> 파일</w:t>
      </w:r>
    </w:p>
    <w:p w14:paraId="40099386" w14:textId="77777777" w:rsidR="00FE135C" w:rsidRDefault="00000000" w:rsidP="00BE0B75">
      <w:pPr>
        <w:numPr>
          <w:ilvl w:val="1"/>
          <w:numId w:val="17"/>
        </w:numPr>
        <w:ind w:left="0" w:firstLine="1080"/>
      </w:pPr>
      <w:r>
        <w:t>경로: C:\Windows\Prefetch</w:t>
      </w:r>
    </w:p>
    <w:p w14:paraId="13FF6646" w14:textId="77777777" w:rsidR="00BE0B75" w:rsidRDefault="00000000" w:rsidP="00BE0B75">
      <w:pPr>
        <w:numPr>
          <w:ilvl w:val="1"/>
          <w:numId w:val="35"/>
        </w:numPr>
        <w:ind w:left="0" w:firstLine="1080"/>
      </w:pPr>
      <w:r>
        <w:t xml:space="preserve">분석 내용: </w:t>
      </w:r>
      <w:proofErr w:type="spellStart"/>
      <w:r>
        <w:t>Perplexity가</w:t>
      </w:r>
      <w:proofErr w:type="spellEnd"/>
      <w:r>
        <w:t xml:space="preserve"> 설치 및 실행된 기록을 보여준다.</w:t>
      </w:r>
    </w:p>
    <w:p w14:paraId="4A6D6301" w14:textId="25DFC117" w:rsidR="00FE135C" w:rsidRDefault="00000000" w:rsidP="00BE0B75">
      <w:pPr>
        <w:ind w:left="1080"/>
      </w:pPr>
      <w:r>
        <w:t xml:space="preserve">PERPLEXITY SETUP </w:t>
      </w:r>
      <w:hyperlink r:id="rId11">
        <w:r w:rsidR="00FE135C">
          <w:rPr>
            <w:u w:val="single"/>
          </w:rPr>
          <w:t>1.1.3.EXE-281AC516.pf</w:t>
        </w:r>
      </w:hyperlink>
      <w:r>
        <w:t xml:space="preserve">는 오전 04:15:29에 설치 프로그램이 </w:t>
      </w:r>
      <w:proofErr w:type="spellStart"/>
      <w:r>
        <w:t>실행됐음을</w:t>
      </w:r>
      <w:proofErr w:type="spellEnd"/>
      <w:r>
        <w:t xml:space="preserve"> 나타내고 PERPLEXITY.EXE-DAA84D8*.pf : 오전 06:38:43 이후로 실행 파일이 </w:t>
      </w:r>
      <w:proofErr w:type="spellStart"/>
      <w:r>
        <w:t>여러번</w:t>
      </w:r>
      <w:proofErr w:type="spellEnd"/>
      <w:r>
        <w:t xml:space="preserve"> </w:t>
      </w:r>
      <w:proofErr w:type="spellStart"/>
      <w:r>
        <w:t>실행됐음을</w:t>
      </w:r>
      <w:proofErr w:type="spellEnd"/>
      <w:r>
        <w:t xml:space="preserve"> 나타낸다.</w:t>
      </w:r>
    </w:p>
    <w:p w14:paraId="617C09B5" w14:textId="77777777" w:rsidR="00FE135C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1A7F7C08" wp14:editId="27C6045E">
            <wp:extent cx="5731200" cy="1143000"/>
            <wp:effectExtent l="12700" t="12700" r="12700" b="1270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8D579E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2]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prefetch</w:t>
      </w:r>
      <w:proofErr w:type="spellEnd"/>
      <w:r>
        <w:rPr>
          <w:sz w:val="20"/>
          <w:szCs w:val="20"/>
        </w:rPr>
        <w:t xml:space="preserve"> 파일 기록</w:t>
      </w:r>
    </w:p>
    <w:p w14:paraId="3F6733B2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2A24C3C" wp14:editId="57537B94">
            <wp:extent cx="5351237" cy="3128963"/>
            <wp:effectExtent l="12700" t="12700" r="12700" b="1270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237" cy="31289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3711B2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3] </w:t>
      </w:r>
      <w:proofErr w:type="spellStart"/>
      <w:r>
        <w:rPr>
          <w:sz w:val="20"/>
          <w:szCs w:val="20"/>
        </w:rPr>
        <w:t>WinPrefetchView로</w:t>
      </w:r>
      <w:proofErr w:type="spellEnd"/>
      <w:r>
        <w:rPr>
          <w:sz w:val="20"/>
          <w:szCs w:val="20"/>
        </w:rPr>
        <w:t xml:space="preserve"> 본 설치 파일 기록</w:t>
      </w:r>
    </w:p>
    <w:p w14:paraId="5CAED84B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38B8B841" wp14:editId="21816723">
            <wp:extent cx="5404013" cy="3118444"/>
            <wp:effectExtent l="12700" t="12700" r="12700" b="1270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4013" cy="31184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AC8E30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3] </w:t>
      </w:r>
      <w:proofErr w:type="spellStart"/>
      <w:r>
        <w:rPr>
          <w:sz w:val="20"/>
          <w:szCs w:val="20"/>
        </w:rPr>
        <w:t>WinPrefetchView로</w:t>
      </w:r>
      <w:proofErr w:type="spellEnd"/>
      <w:r>
        <w:rPr>
          <w:sz w:val="20"/>
          <w:szCs w:val="20"/>
        </w:rPr>
        <w:t xml:space="preserve"> 본 실행 파일 기록</w:t>
      </w:r>
    </w:p>
    <w:p w14:paraId="08D79238" w14:textId="77777777" w:rsidR="00FE135C" w:rsidRDefault="00FE135C">
      <w:pPr>
        <w:ind w:left="0"/>
        <w:rPr>
          <w:sz w:val="20"/>
          <w:szCs w:val="20"/>
        </w:rPr>
      </w:pPr>
    </w:p>
    <w:p w14:paraId="51112C75" w14:textId="77777777" w:rsidR="00FE135C" w:rsidRDefault="00000000">
      <w:pPr>
        <w:numPr>
          <w:ilvl w:val="0"/>
          <w:numId w:val="17"/>
        </w:numPr>
      </w:pPr>
      <w:r>
        <w:lastRenderedPageBreak/>
        <w:t>실행 로그</w:t>
      </w:r>
    </w:p>
    <w:p w14:paraId="1AE37499" w14:textId="77777777" w:rsidR="00FE135C" w:rsidRDefault="00000000" w:rsidP="00050565">
      <w:pPr>
        <w:numPr>
          <w:ilvl w:val="1"/>
          <w:numId w:val="17"/>
        </w:numPr>
      </w:pPr>
      <w:r>
        <w:t xml:space="preserve">경로: C:Users\forensic\AppData\Roaming\Perplexity\logs\main.log </w:t>
      </w:r>
    </w:p>
    <w:p w14:paraId="22FCE13C" w14:textId="77777777" w:rsidR="00FE135C" w:rsidRDefault="00000000" w:rsidP="00BE0B75">
      <w:pPr>
        <w:numPr>
          <w:ilvl w:val="1"/>
          <w:numId w:val="35"/>
        </w:numPr>
      </w:pPr>
      <w:r>
        <w:t xml:space="preserve">분석 내용: </w:t>
      </w:r>
      <w:proofErr w:type="spellStart"/>
      <w:r>
        <w:t>Electron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: </w:t>
      </w:r>
      <w:proofErr w:type="spellStart"/>
      <w:r>
        <w:t>Perplexity</w:t>
      </w:r>
      <w:proofErr w:type="spellEnd"/>
      <w:r>
        <w:t xml:space="preserve"> 앱은 </w:t>
      </w:r>
      <w:proofErr w:type="spellStart"/>
      <w:r>
        <w:t>Electron</w:t>
      </w:r>
      <w:proofErr w:type="spellEnd"/>
      <w:r>
        <w:t xml:space="preserve"> 기반으로 실행된다. 즉 </w:t>
      </w:r>
      <w:proofErr w:type="spellStart"/>
      <w:r>
        <w:t>Electron</w:t>
      </w:r>
      <w:proofErr w:type="spellEnd"/>
      <w:r>
        <w:t xml:space="preserve"> 프레임 워크 로딩 완료는 앱 실행 준비가 완료됨을 뜻한다.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: </w:t>
      </w:r>
      <w:proofErr w:type="spellStart"/>
      <w:r>
        <w:t>Perplexity</w:t>
      </w:r>
      <w:proofErr w:type="spellEnd"/>
      <w:r>
        <w:t xml:space="preserve"> 앱의 GUI 창이 열림을 </w:t>
      </w:r>
      <w:proofErr w:type="spellStart"/>
      <w:r>
        <w:t>나타낸다.App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: 앱이 실행될 준비를 완료했음을 나타낸다.</w:t>
      </w:r>
    </w:p>
    <w:p w14:paraId="5A59717E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7C5E752A" wp14:editId="4EC1C916">
            <wp:extent cx="5424488" cy="1477767"/>
            <wp:effectExtent l="12700" t="12700" r="12700" b="1270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4777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63DF8B" w14:textId="77777777" w:rsidR="00FE135C" w:rsidRDefault="00000000">
      <w:pPr>
        <w:ind w:left="0"/>
        <w:jc w:val="center"/>
      </w:pPr>
      <w:r>
        <w:rPr>
          <w:sz w:val="20"/>
          <w:szCs w:val="20"/>
        </w:rPr>
        <w:t xml:space="preserve">[그림 4]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main.log기록</w:t>
      </w:r>
      <w:proofErr w:type="spellEnd"/>
    </w:p>
    <w:p w14:paraId="76839921" w14:textId="77777777" w:rsidR="00FE135C" w:rsidRDefault="00FE135C"/>
    <w:p w14:paraId="31968BB0" w14:textId="77777777" w:rsidR="00FE135C" w:rsidRDefault="00000000">
      <w:pPr>
        <w:numPr>
          <w:ilvl w:val="0"/>
          <w:numId w:val="17"/>
        </w:numPr>
      </w:pPr>
      <w:r>
        <w:t>설치 디렉터리</w:t>
      </w:r>
    </w:p>
    <w:p w14:paraId="7779ACC9" w14:textId="77777777" w:rsidR="00FE135C" w:rsidRDefault="00000000" w:rsidP="00BE0B75">
      <w:pPr>
        <w:numPr>
          <w:ilvl w:val="1"/>
          <w:numId w:val="17"/>
        </w:numPr>
      </w:pPr>
      <w:r>
        <w:t>경로: C:Users\forensic\AppData\Local\Programs\Perplexity</w:t>
      </w:r>
    </w:p>
    <w:p w14:paraId="11E690A9" w14:textId="77777777" w:rsidR="00FE135C" w:rsidRDefault="00000000" w:rsidP="00BE0B75">
      <w:pPr>
        <w:numPr>
          <w:ilvl w:val="1"/>
          <w:numId w:val="35"/>
        </w:numPr>
      </w:pPr>
      <w:r>
        <w:t xml:space="preserve">분석 내용: Perplexity.exe 은 파일명을 보아 실행 파일임을 알 수 있다. </w:t>
      </w:r>
      <w:proofErr w:type="spellStart"/>
      <w:r>
        <w:t>Uninstall</w:t>
      </w:r>
      <w:proofErr w:type="spellEnd"/>
      <w:r>
        <w:t xml:space="preserve"> Perplexity.exe 은 삭제 관리자 실행 파일임을 알 수 있다. 각종 .</w:t>
      </w:r>
      <w:proofErr w:type="spellStart"/>
      <w:r>
        <w:t>dll</w:t>
      </w:r>
      <w:proofErr w:type="spellEnd"/>
      <w:r>
        <w:t>, .</w:t>
      </w:r>
      <w:proofErr w:type="spellStart"/>
      <w:r>
        <w:t>pak파일을</w:t>
      </w:r>
      <w:proofErr w:type="spellEnd"/>
      <w:r>
        <w:t xml:space="preserve"> 통해 </w:t>
      </w:r>
      <w:proofErr w:type="spellStart"/>
      <w:r>
        <w:t>perplexity가</w:t>
      </w:r>
      <w:proofErr w:type="spellEnd"/>
      <w:r>
        <w:t xml:space="preserve"> 실행가능한 상태로 설치되어 있음을 알 수 있다.</w:t>
      </w:r>
    </w:p>
    <w:p w14:paraId="55485DC3" w14:textId="77777777" w:rsidR="00FE135C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7B4C4281" wp14:editId="37A0562F">
            <wp:extent cx="4424363" cy="3079415"/>
            <wp:effectExtent l="12700" t="12700" r="12700" b="1270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0794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41EEC9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5]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파일 기록</w:t>
      </w:r>
    </w:p>
    <w:p w14:paraId="007272E9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41AEF89C" w14:textId="77777777" w:rsidR="00FE135C" w:rsidRDefault="00000000">
      <w:pPr>
        <w:numPr>
          <w:ilvl w:val="0"/>
          <w:numId w:val="17"/>
        </w:numPr>
      </w:pPr>
      <w:r>
        <w:t>다운로드 파일</w:t>
      </w:r>
    </w:p>
    <w:p w14:paraId="708459B4" w14:textId="77777777" w:rsidR="00FE135C" w:rsidRDefault="00000000" w:rsidP="00BE0B75">
      <w:pPr>
        <w:numPr>
          <w:ilvl w:val="1"/>
          <w:numId w:val="17"/>
        </w:numPr>
        <w:ind w:left="0" w:firstLine="1080"/>
      </w:pPr>
      <w:r>
        <w:t>경로: C:Users\forensic\Downloads</w:t>
      </w:r>
    </w:p>
    <w:p w14:paraId="20723C50" w14:textId="77777777" w:rsidR="00FE135C" w:rsidRDefault="00000000" w:rsidP="00BE0B75">
      <w:pPr>
        <w:numPr>
          <w:ilvl w:val="1"/>
          <w:numId w:val="35"/>
        </w:numPr>
        <w:ind w:left="0" w:firstLine="1080"/>
      </w:pPr>
      <w:r>
        <w:t xml:space="preserve">분석 내용: </w:t>
      </w:r>
      <w:proofErr w:type="spellStart"/>
      <w:r>
        <w:t>Perplexity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1.1.3.exe 가 2025-06-08일 04:14:46에 다운로드 혹은 실행 했을 것으로 추정된다.</w:t>
      </w:r>
    </w:p>
    <w:p w14:paraId="59808E85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1D1724B7" wp14:editId="1BE83994">
            <wp:extent cx="4938713" cy="1378245"/>
            <wp:effectExtent l="12700" t="12700" r="12700" b="1270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378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E86CC4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6]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파일 기록</w:t>
      </w:r>
    </w:p>
    <w:p w14:paraId="76A17CFB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2C44AAF6" w14:textId="77777777" w:rsidR="00FE135C" w:rsidRDefault="00000000">
      <w:pPr>
        <w:numPr>
          <w:ilvl w:val="0"/>
          <w:numId w:val="17"/>
        </w:numPr>
      </w:pPr>
      <w:proofErr w:type="spellStart"/>
      <w:r>
        <w:t>lnk</w:t>
      </w:r>
      <w:proofErr w:type="spellEnd"/>
      <w:r>
        <w:t xml:space="preserve"> 파일</w:t>
      </w:r>
    </w:p>
    <w:p w14:paraId="615F69EB" w14:textId="77777777" w:rsidR="00FE135C" w:rsidRDefault="00000000" w:rsidP="00BE0B75">
      <w:pPr>
        <w:numPr>
          <w:ilvl w:val="1"/>
          <w:numId w:val="17"/>
        </w:numPr>
      </w:pPr>
      <w:r>
        <w:t>경로: C:Users\forensic\Desktop</w:t>
      </w:r>
    </w:p>
    <w:p w14:paraId="246F524F" w14:textId="77777777" w:rsidR="00FE135C" w:rsidRDefault="00000000" w:rsidP="00BE0B75">
      <w:pPr>
        <w:numPr>
          <w:ilvl w:val="1"/>
          <w:numId w:val="35"/>
        </w:numPr>
      </w:pPr>
      <w:r>
        <w:t xml:space="preserve">분석 내용: 바탕화면에 있는 </w:t>
      </w:r>
      <w:proofErr w:type="spellStart"/>
      <w:r>
        <w:t>lnk파일로</w:t>
      </w:r>
      <w:proofErr w:type="spellEnd"/>
      <w:r>
        <w:t xml:space="preserve"> 보아 바로가기가 있었음을 확인 가능하다.</w:t>
      </w:r>
    </w:p>
    <w:p w14:paraId="5DB576CA" w14:textId="77777777" w:rsidR="00FE135C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36F5A5FA" wp14:editId="08ED3F0A">
            <wp:extent cx="4857750" cy="533400"/>
            <wp:effectExtent l="12700" t="12700" r="12700" b="1270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3170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3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B1846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7]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파일 기록</w:t>
      </w:r>
    </w:p>
    <w:p w14:paraId="79FEF6B0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454AC628" w14:textId="77777777" w:rsidR="00FE135C" w:rsidRDefault="00000000">
      <w:pPr>
        <w:numPr>
          <w:ilvl w:val="0"/>
          <w:numId w:val="17"/>
        </w:numPr>
      </w:pPr>
      <w:proofErr w:type="spellStart"/>
      <w:r>
        <w:t>update</w:t>
      </w:r>
      <w:proofErr w:type="spellEnd"/>
      <w:r>
        <w:t xml:space="preserve"> 파일</w:t>
      </w:r>
    </w:p>
    <w:p w14:paraId="60A0CF0F" w14:textId="77777777" w:rsidR="00FE135C" w:rsidRDefault="00000000" w:rsidP="00BE0B75">
      <w:pPr>
        <w:numPr>
          <w:ilvl w:val="1"/>
          <w:numId w:val="17"/>
        </w:numPr>
      </w:pPr>
      <w:r>
        <w:t>경로: C:Users\forensic\AppData\Local\perplexity-updater</w:t>
      </w:r>
    </w:p>
    <w:p w14:paraId="14346D2F" w14:textId="77777777" w:rsidR="00FE135C" w:rsidRDefault="00000000" w:rsidP="00BE0B75">
      <w:pPr>
        <w:numPr>
          <w:ilvl w:val="1"/>
          <w:numId w:val="35"/>
        </w:numPr>
      </w:pPr>
      <w:r>
        <w:t xml:space="preserve">분석 내용: </w:t>
      </w:r>
      <w:proofErr w:type="spellStart"/>
      <w:r>
        <w:t>updater파일에</w:t>
      </w:r>
      <w:proofErr w:type="spellEnd"/>
      <w:r>
        <w:t xml:space="preserve"> 들어갔을 </w:t>
      </w:r>
      <w:proofErr w:type="spellStart"/>
      <w:r>
        <w:t>떄</w:t>
      </w:r>
      <w:proofErr w:type="spellEnd"/>
      <w:r>
        <w:t xml:space="preserve"> 있는 실행 파일로 오전 04:14:46에 </w:t>
      </w:r>
      <w:proofErr w:type="spellStart"/>
      <w:r>
        <w:t>update가</w:t>
      </w:r>
      <w:proofErr w:type="spellEnd"/>
      <w:r>
        <w:t xml:space="preserve"> 진행되었음을 알 수 있다.</w:t>
      </w:r>
    </w:p>
    <w:p w14:paraId="3A4D6BC8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10982699" wp14:editId="380D6565">
            <wp:extent cx="4948238" cy="386324"/>
            <wp:effectExtent l="12700" t="12700" r="12700" b="1270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8632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2CAAFA" w14:textId="77777777" w:rsidR="00FE135C" w:rsidRDefault="00000000">
      <w:pPr>
        <w:ind w:left="0"/>
        <w:jc w:val="center"/>
      </w:pPr>
      <w:r>
        <w:rPr>
          <w:sz w:val="20"/>
          <w:szCs w:val="20"/>
        </w:rPr>
        <w:t xml:space="preserve">[그림 8]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파일 기록</w:t>
      </w:r>
    </w:p>
    <w:p w14:paraId="17A81210" w14:textId="77777777" w:rsidR="00FE135C" w:rsidRDefault="00FE135C">
      <w:pPr>
        <w:ind w:left="0"/>
      </w:pPr>
    </w:p>
    <w:p w14:paraId="25C9B01A" w14:textId="77777777" w:rsidR="00FE135C" w:rsidRDefault="00000000">
      <w:pPr>
        <w:pStyle w:val="2"/>
        <w:numPr>
          <w:ilvl w:val="0"/>
          <w:numId w:val="39"/>
        </w:numPr>
      </w:pPr>
      <w:bookmarkStart w:id="9" w:name="_mo3q7latjbey" w:colFirst="0" w:colLast="0"/>
      <w:bookmarkEnd w:id="9"/>
      <w:r>
        <w:t xml:space="preserve">사용자 행위 </w:t>
      </w:r>
      <w:proofErr w:type="spellStart"/>
      <w:r>
        <w:t>아티팩트</w:t>
      </w:r>
      <w:proofErr w:type="spellEnd"/>
    </w:p>
    <w:p w14:paraId="4575A971" w14:textId="77777777" w:rsidR="00FE135C" w:rsidRDefault="00000000">
      <w:pPr>
        <w:numPr>
          <w:ilvl w:val="0"/>
          <w:numId w:val="36"/>
        </w:numPr>
      </w:pPr>
      <w:r>
        <w:t>사용자 이메일</w:t>
      </w:r>
    </w:p>
    <w:p w14:paraId="04EE9DD8" w14:textId="77777777" w:rsidR="00BE0B75" w:rsidRDefault="00000000">
      <w:pPr>
        <w:numPr>
          <w:ilvl w:val="0"/>
          <w:numId w:val="20"/>
        </w:numPr>
        <w:ind w:firstLine="1080"/>
      </w:pPr>
      <w:r>
        <w:t xml:space="preserve">경로: </w:t>
      </w:r>
      <w:r w:rsidR="00BE0B75">
        <w:rPr>
          <w:rFonts w:hint="eastAsia"/>
        </w:rPr>
        <w:t>C</w:t>
      </w:r>
      <w:r w:rsidR="00BE0B75">
        <w:t>:\Users\forensic\AppData\Roaming\Perplexity\llogs</w:t>
      </w:r>
    </w:p>
    <w:p w14:paraId="4DF21F47" w14:textId="3A3456B1" w:rsidR="00FE135C" w:rsidRDefault="00BE0B75" w:rsidP="00BE0B75">
      <w:pPr>
        <w:ind w:left="1080"/>
      </w:pPr>
      <w:r>
        <w:t>\main.log</w:t>
      </w:r>
    </w:p>
    <w:p w14:paraId="57B1A393" w14:textId="77777777" w:rsidR="00BE0B75" w:rsidRDefault="00000000">
      <w:pPr>
        <w:numPr>
          <w:ilvl w:val="0"/>
          <w:numId w:val="20"/>
        </w:numPr>
        <w:ind w:firstLine="1080"/>
      </w:pPr>
      <w:r>
        <w:t xml:space="preserve">분석 내용: 계정 92212893@jmail.ac.kr 을 사용했음을 확인할 수 </w:t>
      </w:r>
    </w:p>
    <w:p w14:paraId="5CA6CEB8" w14:textId="512A1D44" w:rsidR="00FE135C" w:rsidRDefault="00000000" w:rsidP="00BE0B75">
      <w:pPr>
        <w:ind w:left="1080"/>
      </w:pPr>
      <w:r>
        <w:t>있다.</w:t>
      </w:r>
    </w:p>
    <w:p w14:paraId="06554037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74F794CD" wp14:editId="591476C1">
            <wp:extent cx="5731200" cy="533400"/>
            <wp:effectExtent l="12700" t="12700" r="12700" b="1270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8D2984" w14:textId="77777777" w:rsidR="00FE135C" w:rsidRDefault="00000000">
      <w:pPr>
        <w:ind w:left="0"/>
        <w:jc w:val="center"/>
      </w:pPr>
      <w:r>
        <w:rPr>
          <w:sz w:val="20"/>
          <w:szCs w:val="20"/>
        </w:rPr>
        <w:t xml:space="preserve">[그림 9]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사용자 이메일</w:t>
      </w:r>
    </w:p>
    <w:p w14:paraId="357E74E3" w14:textId="77777777" w:rsidR="00FE135C" w:rsidRDefault="00FE135C">
      <w:pPr>
        <w:ind w:left="720"/>
      </w:pPr>
    </w:p>
    <w:p w14:paraId="21B60BBE" w14:textId="77777777" w:rsidR="0070015A" w:rsidRPr="0070015A" w:rsidRDefault="00000000" w:rsidP="0070015A">
      <w:pPr>
        <w:numPr>
          <w:ilvl w:val="0"/>
          <w:numId w:val="36"/>
        </w:numPr>
      </w:pPr>
      <w:r>
        <w:t>사용자 메타 정보</w:t>
      </w:r>
    </w:p>
    <w:p w14:paraId="7779E28E" w14:textId="59BB669B" w:rsidR="0070015A" w:rsidRPr="0070015A" w:rsidRDefault="00000000" w:rsidP="0070015A">
      <w:pPr>
        <w:numPr>
          <w:ilvl w:val="0"/>
          <w:numId w:val="53"/>
        </w:numPr>
      </w:pPr>
      <w:r>
        <w:t>경로:</w:t>
      </w:r>
      <w:r w:rsidR="0070015A" w:rsidRPr="0070015A">
        <w:rPr>
          <w:rFonts w:hint="eastAsia"/>
          <w:color w:val="000000"/>
        </w:rPr>
        <w:t>C:\Users\forensic\AppData\Roaming\Perplexity\Cache\Cache_Data\data_3</w:t>
      </w:r>
    </w:p>
    <w:p w14:paraId="4406951B" w14:textId="243DF201" w:rsidR="00FE135C" w:rsidRDefault="00000000" w:rsidP="0070015A">
      <w:pPr>
        <w:numPr>
          <w:ilvl w:val="0"/>
          <w:numId w:val="53"/>
        </w:numPr>
      </w:pPr>
      <w:r>
        <w:lastRenderedPageBreak/>
        <w:t xml:space="preserve">분석 내용: </w:t>
      </w:r>
      <w:r w:rsidR="0070015A">
        <w:t xml:space="preserve">사용자의 내부 시스템에서의 고유 식별자 및 사용자 명, </w:t>
      </w:r>
      <w:proofErr w:type="spellStart"/>
      <w:r w:rsidR="0070015A">
        <w:t>email</w:t>
      </w:r>
      <w:proofErr w:type="spellEnd"/>
      <w:r w:rsidR="0070015A">
        <w:t xml:space="preserve">, </w:t>
      </w:r>
      <w:proofErr w:type="spellStart"/>
      <w:r w:rsidR="0070015A">
        <w:t>username</w:t>
      </w:r>
      <w:proofErr w:type="spellEnd"/>
      <w:r w:rsidR="0070015A">
        <w:t>, 권한 레벨, 기여자 정보, 사용자가 실제 입력한 검색 쿼리를 확인할 수 있다.</w:t>
      </w:r>
    </w:p>
    <w:tbl>
      <w:tblPr>
        <w:tblStyle w:val="aa"/>
        <w:tblW w:w="7905" w:type="dxa"/>
        <w:tblInd w:w="1110" w:type="dxa"/>
        <w:tblLayout w:type="fixed"/>
        <w:tblLook w:val="0600" w:firstRow="0" w:lastRow="0" w:firstColumn="0" w:lastColumn="0" w:noHBand="1" w:noVBand="1"/>
      </w:tblPr>
      <w:tblGrid>
        <w:gridCol w:w="7905"/>
      </w:tblGrid>
      <w:tr w:rsidR="00FE135C" w:rsidRPr="0070015A" w14:paraId="08B3C82D" w14:textId="77777777">
        <w:tc>
          <w:tcPr>
            <w:tcW w:w="7905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E3C61" w14:textId="77777777" w:rsidR="0070015A" w:rsidRDefault="0070015A" w:rsidP="0070015A">
            <w:pPr>
              <w:pStyle w:val="af6"/>
              <w:spacing w:before="0" w:beforeAutospacing="0" w:after="0" w:afterAutospacing="0"/>
            </w:pPr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`"author_id":"4296d1c2-f29c-48d5-88ff-79d8b1e6444f"` `"author_username":"922128935148"`</w:t>
            </w:r>
          </w:p>
          <w:p w14:paraId="5C9F3AC4" w14:textId="77777777" w:rsidR="0070015A" w:rsidRDefault="0070015A" w:rsidP="0070015A">
            <w:pPr>
              <w:pStyle w:val="af6"/>
              <w:spacing w:before="0" w:beforeAutospacing="0" w:after="0" w:afterAutospacing="0"/>
            </w:pPr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`"owner_user</w:t>
            </w:r>
            <w:proofErr w:type="gram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":{</w:t>
            </w:r>
            <w:proofErr w:type="gram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"email":"92212893@jmail.ac.kr","username":"922128935148","permission":4}` `"contributor_users</w:t>
            </w:r>
            <w:proofErr w:type="gram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":[</w:t>
            </w:r>
            <w:proofErr w:type="gram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{"email":"doredo0421@gmail.com","username":"doredo042167376","permission":12}]`</w:t>
            </w:r>
          </w:p>
          <w:p w14:paraId="0731486A" w14:textId="24D6ECD4" w:rsidR="00FE135C" w:rsidRPr="0070015A" w:rsidRDefault="0070015A" w:rsidP="0070015A">
            <w:pPr>
              <w:pStyle w:val="af6"/>
              <w:spacing w:before="0" w:beforeAutospacing="0" w:after="0" w:afterAutospacing="0"/>
            </w:pPr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`"query_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str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":"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Bread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Recipe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"` `"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title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":"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Forensic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","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description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":"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Perplexity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>Operation</w:t>
            </w:r>
            <w:proofErr w:type="spellEnd"/>
            <w:r>
              <w:rPr>
                <w:rFonts w:ascii="Consolas" w:hAnsi="Consolas" w:cs="Consolas"/>
                <w:color w:val="A2FCA2"/>
                <w:sz w:val="20"/>
                <w:szCs w:val="20"/>
                <w:shd w:val="clear" w:color="auto" w:fill="333333"/>
              </w:rPr>
              <w:t xml:space="preserve"> Report"`</w:t>
            </w:r>
          </w:p>
        </w:tc>
      </w:tr>
    </w:tbl>
    <w:p w14:paraId="74132CA1" w14:textId="77777777" w:rsidR="00FE135C" w:rsidRPr="00BE0B75" w:rsidRDefault="00FE135C">
      <w:pPr>
        <w:ind w:left="720"/>
        <w:rPr>
          <w:lang w:val="en-US"/>
        </w:rPr>
      </w:pPr>
    </w:p>
    <w:p w14:paraId="1EA404DE" w14:textId="77777777" w:rsidR="00FE135C" w:rsidRDefault="00000000">
      <w:pPr>
        <w:numPr>
          <w:ilvl w:val="0"/>
          <w:numId w:val="36"/>
        </w:numPr>
      </w:pPr>
      <w:proofErr w:type="spellStart"/>
      <w:r>
        <w:t>csrf</w:t>
      </w:r>
      <w:proofErr w:type="spellEnd"/>
      <w:r>
        <w:t xml:space="preserve"> 토큰</w:t>
      </w:r>
    </w:p>
    <w:p w14:paraId="1D8009B3" w14:textId="77777777" w:rsidR="00BE0B75" w:rsidRDefault="00000000">
      <w:pPr>
        <w:numPr>
          <w:ilvl w:val="0"/>
          <w:numId w:val="27"/>
        </w:numPr>
        <w:ind w:firstLine="1080"/>
      </w:pPr>
      <w:r>
        <w:t xml:space="preserve">경로: </w:t>
      </w:r>
      <w:r w:rsidR="00BE0B75">
        <w:rPr>
          <w:rFonts w:hint="eastAsia"/>
        </w:rPr>
        <w:t>C</w:t>
      </w:r>
      <w:r>
        <w:t>:\Users\forensic\AppData\Roaming\Perplexity\Cache</w:t>
      </w:r>
    </w:p>
    <w:p w14:paraId="155B6D2D" w14:textId="1569F8F2" w:rsidR="00FE135C" w:rsidRDefault="00000000" w:rsidP="00BE0B75">
      <w:pPr>
        <w:ind w:left="1080"/>
      </w:pPr>
      <w:r>
        <w:t>\</w:t>
      </w:r>
      <w:proofErr w:type="spellStart"/>
      <w:r>
        <w:t>Cache_Data</w:t>
      </w:r>
      <w:proofErr w:type="spellEnd"/>
      <w:r>
        <w:t xml:space="preserve">\data_1 </w:t>
      </w:r>
    </w:p>
    <w:p w14:paraId="3D7206B3" w14:textId="77777777" w:rsidR="00BE0B75" w:rsidRDefault="00000000">
      <w:pPr>
        <w:numPr>
          <w:ilvl w:val="0"/>
          <w:numId w:val="27"/>
        </w:numPr>
        <w:ind w:firstLine="1080"/>
      </w:pPr>
      <w:r>
        <w:t xml:space="preserve">분석 내용: </w:t>
      </w:r>
      <w:proofErr w:type="spellStart"/>
      <w:r>
        <w:t>ChromeCacheView를</w:t>
      </w:r>
      <w:proofErr w:type="spellEnd"/>
      <w:r>
        <w:t xml:space="preserve"> 사용하여 해당 </w:t>
      </w:r>
      <w:proofErr w:type="spellStart"/>
      <w:r>
        <w:t>Cache_Data</w:t>
      </w:r>
      <w:proofErr w:type="spellEnd"/>
      <w:r>
        <w:t xml:space="preserve"> </w:t>
      </w:r>
    </w:p>
    <w:p w14:paraId="6D29DC77" w14:textId="42D22B4C" w:rsidR="00FE135C" w:rsidRDefault="00000000" w:rsidP="00BE0B75">
      <w:pPr>
        <w:ind w:left="1080"/>
      </w:pPr>
      <w:r>
        <w:t>파일을 추출하여 사용자에 대한 정보를 분석 할 수 있다.</w:t>
      </w:r>
      <w:r w:rsidR="00BE0B75">
        <w:rPr>
          <w:rFonts w:hint="eastAsia"/>
        </w:rPr>
        <w:t xml:space="preserve"> </w:t>
      </w:r>
      <w:r>
        <w:t xml:space="preserve">1/0/https://www.perplexity.ai/api/auth/csrf </w:t>
      </w:r>
      <w:proofErr w:type="spellStart"/>
      <w:r>
        <w:t>csrf.json</w:t>
      </w:r>
      <w:proofErr w:type="spellEnd"/>
      <w:r>
        <w:t xml:space="preserve"> 파일을 통하여 해당 사용자의 </w:t>
      </w:r>
      <w:proofErr w:type="spellStart"/>
      <w:r>
        <w:t>csrf토큰을</w:t>
      </w:r>
      <w:proofErr w:type="spellEnd"/>
      <w:r>
        <w:t xml:space="preserve"> 확인할 수 있다.</w:t>
      </w:r>
    </w:p>
    <w:p w14:paraId="79FBBB23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011CB4BE" wp14:editId="454E7C58">
            <wp:extent cx="5731200" cy="749300"/>
            <wp:effectExtent l="12700" t="12700" r="12700" b="1270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471BEF" w14:textId="77777777" w:rsidR="00FE135C" w:rsidRDefault="00000000">
      <w:pPr>
        <w:ind w:left="0"/>
        <w:jc w:val="center"/>
      </w:pPr>
      <w:r>
        <w:rPr>
          <w:sz w:val="20"/>
          <w:szCs w:val="20"/>
        </w:rPr>
        <w:t xml:space="preserve">[그림 10]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csrf</w:t>
      </w:r>
      <w:proofErr w:type="spellEnd"/>
      <w:r>
        <w:rPr>
          <w:sz w:val="20"/>
          <w:szCs w:val="20"/>
        </w:rPr>
        <w:t xml:space="preserve"> 토큰</w:t>
      </w:r>
    </w:p>
    <w:p w14:paraId="48078128" w14:textId="77777777" w:rsidR="00FE135C" w:rsidRDefault="00FE135C">
      <w:pPr>
        <w:ind w:left="720"/>
      </w:pPr>
    </w:p>
    <w:p w14:paraId="62F2B37F" w14:textId="77777777" w:rsidR="00FE135C" w:rsidRDefault="00000000">
      <w:pPr>
        <w:numPr>
          <w:ilvl w:val="0"/>
          <w:numId w:val="36"/>
        </w:numPr>
      </w:pPr>
      <w:r>
        <w:t>로그인 인증 시도</w:t>
      </w:r>
    </w:p>
    <w:p w14:paraId="13DCF26B" w14:textId="6A6AC2B9" w:rsidR="00FE135C" w:rsidRPr="0070015A" w:rsidRDefault="00000000" w:rsidP="0070015A">
      <w:pPr>
        <w:numPr>
          <w:ilvl w:val="0"/>
          <w:numId w:val="55"/>
        </w:numPr>
      </w:pPr>
      <w:r>
        <w:t>경로: C:\Users\forensic\AppData\Roaming\Perplexity\Cache\Cache_Data\data_</w:t>
      </w:r>
      <w:r w:rsidR="0070015A" w:rsidRPr="0070015A">
        <w:rPr>
          <w:lang w:val="en-US"/>
        </w:rPr>
        <w:t>1</w:t>
      </w:r>
    </w:p>
    <w:p w14:paraId="1E4CC033" w14:textId="2F337C4A" w:rsidR="00FE135C" w:rsidRDefault="00000000" w:rsidP="0070015A">
      <w:pPr>
        <w:numPr>
          <w:ilvl w:val="0"/>
          <w:numId w:val="55"/>
        </w:numPr>
      </w:pPr>
      <w:r>
        <w:t xml:space="preserve">분석 내용: </w:t>
      </w:r>
      <w:r w:rsidR="0070015A">
        <w:t xml:space="preserve">사용자가 이메일을 통해 </w:t>
      </w:r>
      <w:proofErr w:type="spellStart"/>
      <w:r w:rsidR="0070015A">
        <w:t>Perplexity</w:t>
      </w:r>
      <w:proofErr w:type="spellEnd"/>
      <w:r w:rsidR="0070015A">
        <w:t xml:space="preserve"> 로그인 인증을 시도한 것을 확인할 수 있다.</w:t>
      </w:r>
    </w:p>
    <w:p w14:paraId="08D5194C" w14:textId="44D07DA6" w:rsidR="00FE135C" w:rsidRPr="0070015A" w:rsidRDefault="0070015A">
      <w:pPr>
        <w:ind w:left="0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D712372" wp14:editId="48699399">
            <wp:extent cx="5731200" cy="596900"/>
            <wp:effectExtent l="12700" t="12700" r="12700" b="12700"/>
            <wp:docPr id="7363299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220BD4" w14:textId="77777777" w:rsidR="0070015A" w:rsidRDefault="0070015A" w:rsidP="0070015A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11]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로그인 인증 시도</w:t>
      </w:r>
    </w:p>
    <w:p w14:paraId="72383629" w14:textId="77777777" w:rsidR="00FE135C" w:rsidRDefault="00FE135C">
      <w:pPr>
        <w:ind w:left="0"/>
        <w:jc w:val="center"/>
        <w:rPr>
          <w:sz w:val="20"/>
          <w:szCs w:val="20"/>
          <w:lang w:eastAsia="ko"/>
        </w:rPr>
      </w:pPr>
    </w:p>
    <w:p w14:paraId="7182B844" w14:textId="77777777" w:rsidR="00FE135C" w:rsidRDefault="00000000">
      <w:pPr>
        <w:numPr>
          <w:ilvl w:val="0"/>
          <w:numId w:val="36"/>
        </w:numPr>
      </w:pPr>
      <w:r>
        <w:t xml:space="preserve">사용자 설정/계정 활동 리소스 접근 (Google </w:t>
      </w:r>
      <w:proofErr w:type="spellStart"/>
      <w:r>
        <w:t>Drive</w:t>
      </w:r>
      <w:proofErr w:type="spellEnd"/>
      <w:r>
        <w:t xml:space="preserve"> 연동)</w:t>
      </w:r>
    </w:p>
    <w:p w14:paraId="29C6877D" w14:textId="77777777" w:rsidR="00BE0B75" w:rsidRDefault="00000000">
      <w:pPr>
        <w:numPr>
          <w:ilvl w:val="0"/>
          <w:numId w:val="22"/>
        </w:numPr>
        <w:ind w:firstLine="1080"/>
      </w:pPr>
      <w:r>
        <w:t>경로: C:\Users\forensic\AppData\Roaming\Perplexity</w:t>
      </w:r>
    </w:p>
    <w:p w14:paraId="3EE40A8E" w14:textId="5694E949" w:rsidR="00FE135C" w:rsidRDefault="00000000" w:rsidP="00BE0B75">
      <w:pPr>
        <w:ind w:left="1080"/>
      </w:pPr>
      <w:r>
        <w:t>\</w:t>
      </w:r>
      <w:proofErr w:type="spellStart"/>
      <w:r>
        <w:t>Cache</w:t>
      </w:r>
      <w:proofErr w:type="spellEnd"/>
      <w:r>
        <w:t>\</w:t>
      </w:r>
      <w:proofErr w:type="spellStart"/>
      <w:r>
        <w:t>Cache_Data</w:t>
      </w:r>
      <w:proofErr w:type="spellEnd"/>
      <w:r>
        <w:t>\data_1</w:t>
      </w:r>
    </w:p>
    <w:p w14:paraId="4D75BB2F" w14:textId="77777777" w:rsidR="00FE135C" w:rsidRDefault="00000000">
      <w:pPr>
        <w:numPr>
          <w:ilvl w:val="0"/>
          <w:numId w:val="22"/>
        </w:numPr>
        <w:ind w:firstLine="1080"/>
      </w:pPr>
      <w:r>
        <w:t xml:space="preserve">분석 내용: Google </w:t>
      </w:r>
      <w:proofErr w:type="spellStart"/>
      <w:r>
        <w:t>Drive</w:t>
      </w:r>
      <w:proofErr w:type="spellEnd"/>
      <w:r>
        <w:t xml:space="preserve"> 연결을 설정한 것을 확인할 수 있다.</w:t>
      </w:r>
    </w:p>
    <w:p w14:paraId="389ACC7F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6F0512F6" wp14:editId="30B54840">
            <wp:extent cx="5731200" cy="596900"/>
            <wp:effectExtent l="12700" t="12700" r="12700" b="127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A3F67C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12]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Google </w:t>
      </w:r>
      <w:proofErr w:type="spellStart"/>
      <w:r>
        <w:rPr>
          <w:sz w:val="20"/>
          <w:szCs w:val="20"/>
        </w:rPr>
        <w:t>Drive</w:t>
      </w:r>
      <w:proofErr w:type="spellEnd"/>
      <w:r>
        <w:rPr>
          <w:sz w:val="20"/>
          <w:szCs w:val="20"/>
        </w:rPr>
        <w:t xml:space="preserve"> 연결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FE135C" w:rsidRPr="0070015A" w14:paraId="421D2B19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3BE6D" w14:textId="77777777" w:rsidR="00FE135C" w:rsidRPr="00BE0B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BE0B75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newUrl</w:t>
            </w:r>
            <w:proofErr w:type="spellEnd"/>
            <w:r w:rsidRPr="00BE0B75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BE0B75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BE0B75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https://accounts.google.com/o/oauth2/v2/auth?client_id=309443544840-ql2o8lf1li0lt1h512uh6nahb7920upq.apps.googleusercontent.com&amp;redirect_uri=https%3A%2F%2Fwww.perplexity.ai%2Frest%2Fconnectors%2Fgoogle_drive%2Foauth_callback&amp;response_type=code&amp;scope=https%3A%2F%2Fwww.googleapis.com%2Fauth%2Fuserinfo.profile+https%3A%2F%2Fwww.googleapis.com%2Fauth%2Fuserinfo.email+https%3A%2F%2Fwww.googleapis.com%2Fauth%2Fdrive.readonly+https%3A%2F%2Fwww.googleapis.com%2Fauth%2Fdrive.metadata.readonly&amp;access_type=offline&amp;state=eyJ1c2VyX2lkIjo3NDA3MjA1Miwib3JnYW5pemF0aW9uX3V1aWQiOm51bGwsInZlcmlmaWVyIjoiQWM3NnVZV1NtRzdsSi02X25hNDJnVE1RTFRPMHNzSWwtX3NCUV8xX2VIWm9RWUt4RlRRQVJMTjBxWjJoN3NnUmo1TkUyR1hVZUlHZS13ZWlGeVRDMFFQc2I4d2VhdXFFNzg2SU13bVd4NG5ybklyemNFbXc0RzhFei1pN0RnNmkiLCJyZWZlcnJlciI6bnVsbCwicmVmZXJyZXJfaWQiOm51bGx9&amp;prompt=consent</w:t>
            </w:r>
          </w:p>
        </w:tc>
      </w:tr>
    </w:tbl>
    <w:p w14:paraId="740B2D34" w14:textId="77777777" w:rsidR="00FE135C" w:rsidRPr="00BE0B75" w:rsidRDefault="00FE135C">
      <w:pPr>
        <w:ind w:left="0"/>
        <w:jc w:val="center"/>
        <w:rPr>
          <w:sz w:val="20"/>
          <w:szCs w:val="20"/>
          <w:lang w:val="en-US"/>
        </w:rPr>
      </w:pPr>
    </w:p>
    <w:p w14:paraId="6BD21CE6" w14:textId="77777777" w:rsidR="00FE135C" w:rsidRDefault="00000000">
      <w:pPr>
        <w:numPr>
          <w:ilvl w:val="0"/>
          <w:numId w:val="36"/>
        </w:numPr>
      </w:pPr>
      <w:r>
        <w:t>앱 실행 로그</w:t>
      </w:r>
    </w:p>
    <w:p w14:paraId="01FF6D04" w14:textId="77777777" w:rsidR="00BE0B75" w:rsidRDefault="00000000">
      <w:pPr>
        <w:numPr>
          <w:ilvl w:val="0"/>
          <w:numId w:val="37"/>
        </w:numPr>
        <w:ind w:firstLine="1080"/>
      </w:pPr>
      <w:r>
        <w:t>경로: C:\Users\forensic\AppData\Roaming\Perplexity\logs</w:t>
      </w:r>
    </w:p>
    <w:p w14:paraId="76AB8AE1" w14:textId="4D81A763" w:rsidR="00FE135C" w:rsidRDefault="00000000" w:rsidP="00BE0B75">
      <w:pPr>
        <w:ind w:left="1080"/>
      </w:pPr>
      <w:r>
        <w:t>\main.log</w:t>
      </w:r>
    </w:p>
    <w:p w14:paraId="2DFBC629" w14:textId="77777777" w:rsidR="00FE135C" w:rsidRDefault="00000000">
      <w:pPr>
        <w:numPr>
          <w:ilvl w:val="0"/>
          <w:numId w:val="37"/>
        </w:numPr>
        <w:ind w:firstLine="1080"/>
      </w:pPr>
      <w:r>
        <w:t xml:space="preserve">분석 내용: </w:t>
      </w:r>
      <w:proofErr w:type="spellStart"/>
      <w:r>
        <w:t>Perplexity</w:t>
      </w:r>
      <w:proofErr w:type="spellEnd"/>
      <w:r>
        <w:t xml:space="preserve"> 앱을 실행한 로그를 확인할 수 있다.</w:t>
      </w:r>
    </w:p>
    <w:p w14:paraId="2EEDE671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35A193D8" wp14:editId="12B1A215">
            <wp:extent cx="5731200" cy="495300"/>
            <wp:effectExtent l="12700" t="12700" r="12700" b="1270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AE44D4" w14:textId="69B0FC75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3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앱 실행 로그</w:t>
      </w:r>
    </w:p>
    <w:p w14:paraId="739379AA" w14:textId="77777777" w:rsidR="00FE135C" w:rsidRDefault="00FE135C">
      <w:pPr>
        <w:ind w:left="0"/>
      </w:pPr>
    </w:p>
    <w:p w14:paraId="7BAF6A50" w14:textId="77777777" w:rsidR="00FE135C" w:rsidRDefault="00000000">
      <w:pPr>
        <w:numPr>
          <w:ilvl w:val="0"/>
          <w:numId w:val="36"/>
        </w:numPr>
      </w:pPr>
      <w:r>
        <w:lastRenderedPageBreak/>
        <w:t>프롬프트 로그</w:t>
      </w:r>
    </w:p>
    <w:p w14:paraId="0EFA5451" w14:textId="77777777" w:rsidR="00BE0B75" w:rsidRDefault="00000000">
      <w:pPr>
        <w:numPr>
          <w:ilvl w:val="0"/>
          <w:numId w:val="30"/>
        </w:numPr>
        <w:ind w:firstLine="1080"/>
      </w:pPr>
      <w:r>
        <w:t>경로: C:\Users\forensic\AppData\Roaming\Perplexity\logs</w:t>
      </w:r>
    </w:p>
    <w:p w14:paraId="138E6D23" w14:textId="39806DA0" w:rsidR="00FE135C" w:rsidRDefault="00000000" w:rsidP="00BE0B75">
      <w:pPr>
        <w:ind w:left="1080"/>
      </w:pPr>
      <w:r>
        <w:t>\main.log</w:t>
      </w:r>
    </w:p>
    <w:p w14:paraId="59FD84BF" w14:textId="77777777" w:rsidR="00FE135C" w:rsidRDefault="00000000">
      <w:pPr>
        <w:numPr>
          <w:ilvl w:val="0"/>
          <w:numId w:val="30"/>
        </w:numPr>
        <w:ind w:firstLine="1080"/>
      </w:pPr>
      <w:r>
        <w:t>분석 내용:</w:t>
      </w:r>
    </w:p>
    <w:p w14:paraId="6DDA7398" w14:textId="77777777" w:rsidR="00FE135C" w:rsidRDefault="00000000">
      <w:pPr>
        <w:ind w:left="0"/>
      </w:pPr>
      <w:r>
        <w:tab/>
      </w:r>
      <w:r>
        <w:tab/>
        <w:t>① 공격 특성 습성 요청을 확인할 수 있다.</w:t>
      </w:r>
    </w:p>
    <w:p w14:paraId="709170BF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43A3C696" wp14:editId="7D0642DA">
            <wp:extent cx="5731200" cy="241300"/>
            <wp:effectExtent l="12700" t="12700" r="12700" b="1270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9F4A32" w14:textId="3E43E1D9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4]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77EE2EE9" w14:textId="77777777" w:rsidR="00FE135C" w:rsidRDefault="00000000">
      <w:pPr>
        <w:ind w:left="0"/>
      </w:pPr>
      <w:r>
        <w:tab/>
      </w:r>
      <w:r>
        <w:tab/>
        <w:t>② 악성 코드 제작 요청을 확인할 수 있다.</w:t>
      </w:r>
    </w:p>
    <w:p w14:paraId="078A9D2E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743FA7A5" wp14:editId="490F47EC">
            <wp:extent cx="5731200" cy="723900"/>
            <wp:effectExtent l="12700" t="12700" r="12700" b="1270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BC9CFD" w14:textId="17EFB0C9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3DDF875A" w14:textId="77777777" w:rsidR="00FE135C" w:rsidRDefault="00000000">
      <w:pPr>
        <w:ind w:left="720"/>
      </w:pPr>
      <w:r>
        <w:t xml:space="preserve">③ </w:t>
      </w:r>
      <w:proofErr w:type="spellStart"/>
      <w:r>
        <w:t>다크웹</w:t>
      </w:r>
      <w:proofErr w:type="spellEnd"/>
      <w:r>
        <w:t xml:space="preserve"> 유출 데이터 분석 요청을 확인할 수 있다.</w:t>
      </w:r>
    </w:p>
    <w:p w14:paraId="435861D6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6A47009F" wp14:editId="40EFD670">
            <wp:extent cx="5731200" cy="215900"/>
            <wp:effectExtent l="12700" t="12700" r="12700" b="1270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AE15ED" w14:textId="674E5909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6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218BEE01" w14:textId="77777777" w:rsidR="00FE135C" w:rsidRDefault="00000000">
      <w:pPr>
        <w:ind w:left="720"/>
      </w:pPr>
      <w:r>
        <w:t>④ 타깃 기업 조사 및 OSINT 요청을 확인할 수 있다.</w:t>
      </w:r>
    </w:p>
    <w:p w14:paraId="10366C17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4C025822" wp14:editId="10FBFB34">
            <wp:extent cx="5731200" cy="304800"/>
            <wp:effectExtent l="12700" t="12700" r="12700" b="1270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DD6C06" w14:textId="0DD325E9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7]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5385E876" w14:textId="77777777" w:rsidR="00FE135C" w:rsidRDefault="00000000">
      <w:pPr>
        <w:ind w:left="720"/>
      </w:pPr>
      <w:r>
        <w:t xml:space="preserve">⑤ </w:t>
      </w:r>
      <w:proofErr w:type="spellStart"/>
      <w:r>
        <w:t>크리덴셜</w:t>
      </w:r>
      <w:proofErr w:type="spellEnd"/>
      <w:r>
        <w:t xml:space="preserve"> </w:t>
      </w:r>
      <w:proofErr w:type="spellStart"/>
      <w:r>
        <w:t>스터핑</w:t>
      </w:r>
      <w:proofErr w:type="spellEnd"/>
      <w:r>
        <w:t xml:space="preserve"> 시나리오 작성 요청을 확인할 수 있다.</w:t>
      </w:r>
    </w:p>
    <w:p w14:paraId="5333DF3E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2DE0AE1E" wp14:editId="1F847F88">
            <wp:extent cx="5731200" cy="266700"/>
            <wp:effectExtent l="12700" t="12700" r="12700" b="1270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082857" w14:textId="64D10B18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8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3C004AC7" w14:textId="77777777" w:rsidR="00FE135C" w:rsidRDefault="00000000">
      <w:pPr>
        <w:ind w:left="720"/>
      </w:pPr>
      <w:r>
        <w:t>⑥ 피싱 이메일 초안 작성 요청을 확인할 수 있다.</w:t>
      </w:r>
    </w:p>
    <w:p w14:paraId="72417E78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391D3496" wp14:editId="30773077">
            <wp:extent cx="5731200" cy="215900"/>
            <wp:effectExtent l="12700" t="12700" r="12700" b="1270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9DBB0D" w14:textId="27FF2AA0" w:rsidR="00FE135C" w:rsidRDefault="00000000">
      <w:pPr>
        <w:ind w:left="0"/>
        <w:jc w:val="center"/>
      </w:pPr>
      <w:r>
        <w:rPr>
          <w:sz w:val="20"/>
          <w:szCs w:val="20"/>
        </w:rPr>
        <w:t>[그림 1</w:t>
      </w:r>
      <w:r w:rsidR="00FB6F67">
        <w:rPr>
          <w:rFonts w:hint="eastAsia"/>
          <w:sz w:val="20"/>
          <w:szCs w:val="20"/>
        </w:rPr>
        <w:t>9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1F1DCC7F" w14:textId="77777777" w:rsidR="00FE135C" w:rsidRDefault="00000000">
      <w:pPr>
        <w:ind w:left="720"/>
      </w:pPr>
      <w:r>
        <w:t>⑦ 피싱 이메일 초안 번역 요청을 확인할 수 있다.</w:t>
      </w:r>
    </w:p>
    <w:p w14:paraId="553AF7C1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678B1421" wp14:editId="5D901A17">
            <wp:extent cx="5731200" cy="215900"/>
            <wp:effectExtent l="12700" t="12700" r="12700" b="1270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3F9C3A" w14:textId="5014FED0" w:rsidR="00FE135C" w:rsidRDefault="00000000">
      <w:pPr>
        <w:ind w:left="0"/>
        <w:jc w:val="center"/>
      </w:pPr>
      <w:r>
        <w:rPr>
          <w:sz w:val="20"/>
          <w:szCs w:val="20"/>
        </w:rPr>
        <w:t xml:space="preserve">[그림 </w:t>
      </w:r>
      <w:r w:rsidR="00FB6F67">
        <w:rPr>
          <w:rFonts w:hint="eastAsia"/>
          <w:sz w:val="20"/>
          <w:szCs w:val="20"/>
        </w:rPr>
        <w:t>20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6D59333C" w14:textId="77777777" w:rsidR="00FE135C" w:rsidRDefault="00000000">
      <w:pPr>
        <w:ind w:left="720"/>
      </w:pPr>
      <w:r>
        <w:t>⑧ 탈취한 문서 내용 분류 및 요약 요청을 확인할 수 있다.</w:t>
      </w:r>
    </w:p>
    <w:p w14:paraId="120F80A8" w14:textId="77777777" w:rsidR="00FE135C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7C45D7F7" wp14:editId="1E7B295A">
            <wp:extent cx="5731200" cy="241300"/>
            <wp:effectExtent l="12700" t="12700" r="12700" b="12700"/>
            <wp:docPr id="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C76A3F" w14:textId="66B25ADA" w:rsidR="00FE135C" w:rsidRDefault="00000000">
      <w:pPr>
        <w:ind w:left="0"/>
        <w:jc w:val="center"/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1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3843DC16" w14:textId="77777777" w:rsidR="00FE135C" w:rsidRDefault="00000000">
      <w:pPr>
        <w:ind w:left="720"/>
      </w:pPr>
      <w:r>
        <w:t xml:space="preserve">⑨ 이미지 </w:t>
      </w:r>
      <w:proofErr w:type="spellStart"/>
      <w:r>
        <w:t>스테가노그래피</w:t>
      </w:r>
      <w:proofErr w:type="spellEnd"/>
      <w:r>
        <w:t xml:space="preserve"> 요청을 확인할 수 있다.</w:t>
      </w:r>
    </w:p>
    <w:p w14:paraId="1E5F12BC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75EE16AB" wp14:editId="49E88812">
            <wp:extent cx="5731200" cy="1714500"/>
            <wp:effectExtent l="12700" t="12700" r="12700" b="1270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5E6880" w14:textId="3328EAEA" w:rsidR="00FE135C" w:rsidRDefault="00000000">
      <w:pPr>
        <w:ind w:left="0"/>
        <w:jc w:val="center"/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00DBC4CE" w14:textId="77777777" w:rsidR="00FE135C" w:rsidRDefault="00000000">
      <w:pPr>
        <w:ind w:left="720"/>
      </w:pPr>
      <w:r>
        <w:t>⑩ 추적 방지/거래 익명화 전술 요청을 확인할 수 있다.</w:t>
      </w:r>
    </w:p>
    <w:p w14:paraId="0A19BF32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78B8EE61" wp14:editId="699E0941">
            <wp:extent cx="5731200" cy="228600"/>
            <wp:effectExtent l="12700" t="12700" r="12700" b="1270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C8A906" w14:textId="0B89D128" w:rsidR="00FE135C" w:rsidRDefault="00000000">
      <w:pPr>
        <w:ind w:left="0"/>
        <w:jc w:val="center"/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3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65091193" w14:textId="77777777" w:rsidR="00FE135C" w:rsidRDefault="00000000">
      <w:pPr>
        <w:ind w:left="720"/>
      </w:pPr>
      <w:r>
        <w:t>⑪ 외부 전송 요청을 확인할 수 있다.</w:t>
      </w:r>
    </w:p>
    <w:p w14:paraId="27F4140D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6ED5F2EE" wp14:editId="20D57904">
            <wp:extent cx="5731200" cy="203200"/>
            <wp:effectExtent l="12700" t="12700" r="12700" b="1270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B1F835" w14:textId="775823C8" w:rsidR="00FE135C" w:rsidRDefault="00000000">
      <w:pPr>
        <w:ind w:left="0"/>
        <w:jc w:val="center"/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4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1B8C0005" w14:textId="77777777" w:rsidR="00FE135C" w:rsidRDefault="00000000">
      <w:pPr>
        <w:ind w:left="720"/>
      </w:pPr>
      <w:r>
        <w:t>⑫ 흔적 은폐 스크립트 작성 요청을 확인할 수 있다.</w:t>
      </w:r>
    </w:p>
    <w:p w14:paraId="64E96F78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38905F4D" wp14:editId="15A4E671">
            <wp:extent cx="5731200" cy="215900"/>
            <wp:effectExtent l="12700" t="12700" r="12700" b="1270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663C83" w14:textId="3A20A513" w:rsidR="00FE135C" w:rsidRDefault="00000000">
      <w:pPr>
        <w:ind w:left="0"/>
        <w:jc w:val="center"/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</w:t>
      </w:r>
      <w:proofErr w:type="spellStart"/>
      <w:r>
        <w:rPr>
          <w:sz w:val="20"/>
          <w:szCs w:val="20"/>
        </w:rPr>
        <w:t>프롬포트</w:t>
      </w:r>
      <w:proofErr w:type="spellEnd"/>
      <w:r>
        <w:rPr>
          <w:sz w:val="20"/>
          <w:szCs w:val="20"/>
        </w:rPr>
        <w:t xml:space="preserve"> 로그</w:t>
      </w:r>
    </w:p>
    <w:p w14:paraId="6F2C5956" w14:textId="77777777" w:rsidR="00FE135C" w:rsidRDefault="00FE135C">
      <w:pPr>
        <w:ind w:left="0"/>
      </w:pPr>
    </w:p>
    <w:p w14:paraId="136C19BA" w14:textId="77777777" w:rsidR="00FE135C" w:rsidRDefault="00000000">
      <w:pPr>
        <w:numPr>
          <w:ilvl w:val="0"/>
          <w:numId w:val="36"/>
        </w:numPr>
      </w:pPr>
      <w:r>
        <w:t>페이지 로그</w:t>
      </w:r>
    </w:p>
    <w:p w14:paraId="262EB8A6" w14:textId="77777777" w:rsidR="00BE0B75" w:rsidRDefault="00000000">
      <w:pPr>
        <w:numPr>
          <w:ilvl w:val="0"/>
          <w:numId w:val="13"/>
        </w:numPr>
        <w:ind w:firstLine="1080"/>
      </w:pPr>
      <w:r>
        <w:t>경로: C:\Users\forensic\AppData\Roaming\Perplexity\logs</w:t>
      </w:r>
    </w:p>
    <w:p w14:paraId="3523B42F" w14:textId="6C62D267" w:rsidR="00FE135C" w:rsidRDefault="00000000" w:rsidP="00BE0B75">
      <w:pPr>
        <w:ind w:left="1080"/>
      </w:pPr>
      <w:r>
        <w:t>\main.log</w:t>
      </w:r>
    </w:p>
    <w:p w14:paraId="4EA20CE0" w14:textId="77777777" w:rsidR="00BE0B75" w:rsidRDefault="00000000">
      <w:pPr>
        <w:numPr>
          <w:ilvl w:val="0"/>
          <w:numId w:val="13"/>
        </w:numPr>
        <w:ind w:firstLine="1080"/>
      </w:pPr>
      <w:r>
        <w:t xml:space="preserve">분석 내용: 페이지 기능을 이용해 </w:t>
      </w:r>
      <w:proofErr w:type="spellStart"/>
      <w:r>
        <w:t>다크웹</w:t>
      </w:r>
      <w:proofErr w:type="spellEnd"/>
      <w:r>
        <w:t>/</w:t>
      </w:r>
      <w:proofErr w:type="spellStart"/>
      <w:r>
        <w:t>Telegram</w:t>
      </w:r>
      <w:proofErr w:type="spellEnd"/>
      <w:r>
        <w:t xml:space="preserve"> 판매용 </w:t>
      </w:r>
    </w:p>
    <w:p w14:paraId="35C45115" w14:textId="696E7C43" w:rsidR="00FE135C" w:rsidRDefault="00000000" w:rsidP="00BE0B75">
      <w:pPr>
        <w:ind w:left="1080"/>
      </w:pPr>
      <w:r>
        <w:t>안내문을 작성한 것을 확인할 수 있다.</w:t>
      </w:r>
    </w:p>
    <w:p w14:paraId="47675C95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72292BE1" wp14:editId="308544BC">
            <wp:extent cx="5731200" cy="228600"/>
            <wp:effectExtent l="12700" t="12700" r="12700" b="1270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57A4AE" w14:textId="1A7F7B6F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6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페이지 로그</w:t>
      </w:r>
    </w:p>
    <w:p w14:paraId="34559E46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53A5AEF5" w14:textId="77777777" w:rsidR="00FE135C" w:rsidRDefault="00000000">
      <w:pPr>
        <w:numPr>
          <w:ilvl w:val="0"/>
          <w:numId w:val="36"/>
        </w:numPr>
      </w:pPr>
      <w:r>
        <w:lastRenderedPageBreak/>
        <w:t>스페이스 로그</w:t>
      </w:r>
    </w:p>
    <w:p w14:paraId="73A3B31B" w14:textId="77777777" w:rsidR="00BE0B75" w:rsidRDefault="00000000">
      <w:pPr>
        <w:numPr>
          <w:ilvl w:val="0"/>
          <w:numId w:val="42"/>
        </w:numPr>
        <w:ind w:firstLine="1080"/>
      </w:pPr>
      <w:r>
        <w:t>경로: C:\Users\forensic\AppData\Roaming\Perplexity\logs</w:t>
      </w:r>
    </w:p>
    <w:p w14:paraId="1635CA71" w14:textId="4F6F15CA" w:rsidR="00FE135C" w:rsidRDefault="00000000" w:rsidP="00BE0B75">
      <w:pPr>
        <w:ind w:left="1080"/>
      </w:pPr>
      <w:r>
        <w:t>\main.log</w:t>
      </w:r>
    </w:p>
    <w:p w14:paraId="2BB52BD7" w14:textId="77777777" w:rsidR="00BE0B75" w:rsidRDefault="00000000">
      <w:pPr>
        <w:numPr>
          <w:ilvl w:val="0"/>
          <w:numId w:val="42"/>
        </w:numPr>
        <w:ind w:firstLine="1080"/>
      </w:pPr>
      <w:r>
        <w:t>분석 내용: 스페이스 생성 및 질문한 내역이 저장된 스레드를</w:t>
      </w:r>
    </w:p>
    <w:p w14:paraId="28A417EF" w14:textId="6A1B1302" w:rsidR="00FE135C" w:rsidRDefault="00000000" w:rsidP="00BE0B75">
      <w:pPr>
        <w:ind w:left="1080"/>
      </w:pPr>
      <w:r>
        <w:t xml:space="preserve"> 확인할 수 있다.</w:t>
      </w:r>
    </w:p>
    <w:p w14:paraId="3A36FF38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03AAACA7" wp14:editId="45AE39AA">
            <wp:extent cx="5731200" cy="1041400"/>
            <wp:effectExtent l="12700" t="12700" r="12700" b="12700"/>
            <wp:docPr id="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E9E78D" w14:textId="027185F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7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스페이스 로그</w:t>
      </w:r>
    </w:p>
    <w:p w14:paraId="2A64EEC1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7D28368E" w14:textId="77777777" w:rsidR="00FE135C" w:rsidRDefault="00000000">
      <w:pPr>
        <w:numPr>
          <w:ilvl w:val="0"/>
          <w:numId w:val="36"/>
        </w:numPr>
      </w:pPr>
      <w:r>
        <w:t>스레드 이름 변경 로그</w:t>
      </w:r>
    </w:p>
    <w:p w14:paraId="4BD33E95" w14:textId="77777777" w:rsidR="00BE0B75" w:rsidRDefault="00000000">
      <w:pPr>
        <w:numPr>
          <w:ilvl w:val="0"/>
          <w:numId w:val="24"/>
        </w:numPr>
        <w:ind w:firstLine="1080"/>
      </w:pPr>
      <w:r>
        <w:t>경로: C:\Users\forensic\AppData\Roaming\Perplexity\logs</w:t>
      </w:r>
    </w:p>
    <w:p w14:paraId="0AC1DAA1" w14:textId="6AA15F55" w:rsidR="00FE135C" w:rsidRDefault="00000000" w:rsidP="00BE0B75">
      <w:pPr>
        <w:ind w:left="1080"/>
      </w:pPr>
      <w:r>
        <w:t>\main.log</w:t>
      </w:r>
    </w:p>
    <w:p w14:paraId="702C188C" w14:textId="77777777" w:rsidR="00BE0B75" w:rsidRDefault="00000000">
      <w:pPr>
        <w:numPr>
          <w:ilvl w:val="0"/>
          <w:numId w:val="24"/>
        </w:numPr>
        <w:ind w:firstLine="1080"/>
      </w:pPr>
      <w:r>
        <w:t xml:space="preserve">분석 내용: 스레드 이름을 </w:t>
      </w:r>
      <w:proofErr w:type="spellStart"/>
      <w:r>
        <w:t>bread-recipe로</w:t>
      </w:r>
      <w:proofErr w:type="spellEnd"/>
      <w:r>
        <w:t xml:space="preserve"> 변경한 것을 확인할 수 </w:t>
      </w:r>
    </w:p>
    <w:p w14:paraId="49ECFB79" w14:textId="0214B9E4" w:rsidR="00FE135C" w:rsidRDefault="00000000" w:rsidP="00BE0B75">
      <w:pPr>
        <w:ind w:left="1080"/>
      </w:pPr>
      <w:r>
        <w:t>있다</w:t>
      </w:r>
    </w:p>
    <w:p w14:paraId="23783883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47E71509" wp14:editId="071ED1CA">
            <wp:extent cx="5731200" cy="304800"/>
            <wp:effectExtent l="12700" t="12700" r="12700" b="127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1CAE1D" w14:textId="520E1186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8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스레드 이름 변경 로그</w:t>
      </w:r>
    </w:p>
    <w:p w14:paraId="2550750A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1AA6C6B2" w14:textId="77777777" w:rsidR="00FE135C" w:rsidRDefault="00000000">
      <w:pPr>
        <w:numPr>
          <w:ilvl w:val="0"/>
          <w:numId w:val="36"/>
        </w:numPr>
      </w:pPr>
      <w:r>
        <w:t>익명 모드 로그</w:t>
      </w:r>
    </w:p>
    <w:p w14:paraId="67417E89" w14:textId="77777777" w:rsidR="00BE0B75" w:rsidRDefault="00000000">
      <w:pPr>
        <w:numPr>
          <w:ilvl w:val="0"/>
          <w:numId w:val="7"/>
        </w:numPr>
        <w:ind w:firstLine="1080"/>
      </w:pPr>
      <w:r>
        <w:t>경로: C:\Users\forensic\AppData\Roaming\Perplexity\logs</w:t>
      </w:r>
    </w:p>
    <w:p w14:paraId="0B2147C6" w14:textId="678B54CF" w:rsidR="00FE135C" w:rsidRDefault="00000000" w:rsidP="00BE0B75">
      <w:pPr>
        <w:ind w:left="1080"/>
      </w:pPr>
      <w:r>
        <w:t>\main.log</w:t>
      </w:r>
    </w:p>
    <w:p w14:paraId="5BB17F99" w14:textId="77777777" w:rsidR="00BE0B75" w:rsidRDefault="00000000">
      <w:pPr>
        <w:numPr>
          <w:ilvl w:val="0"/>
          <w:numId w:val="7"/>
        </w:numPr>
        <w:ind w:firstLine="1080"/>
      </w:pPr>
      <w:r>
        <w:t xml:space="preserve">분석 내용: 익명 모드로 변경 후 입력한 프롬프트를 확인할 수 </w:t>
      </w:r>
    </w:p>
    <w:p w14:paraId="16CB37BF" w14:textId="56A038D7" w:rsidR="00FE135C" w:rsidRDefault="00000000" w:rsidP="00BE0B75">
      <w:pPr>
        <w:ind w:left="1080"/>
      </w:pPr>
      <w:r>
        <w:t>있다.</w:t>
      </w:r>
    </w:p>
    <w:p w14:paraId="0D265270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4462EBDA" wp14:editId="21FEF040">
            <wp:extent cx="5731200" cy="304800"/>
            <wp:effectExtent l="12700" t="12700" r="12700" b="1270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354112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4C5389DC" wp14:editId="3BDCA91E">
            <wp:extent cx="5731200" cy="241300"/>
            <wp:effectExtent l="12700" t="12700" r="12700" b="1270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0E13BA" w14:textId="58654A97" w:rsidR="00FE135C" w:rsidRDefault="00000000">
      <w:pPr>
        <w:ind w:left="0"/>
        <w:jc w:val="center"/>
      </w:pPr>
      <w:r>
        <w:rPr>
          <w:sz w:val="20"/>
          <w:szCs w:val="20"/>
        </w:rPr>
        <w:t>[그림 2</w:t>
      </w:r>
      <w:r w:rsidR="00FB6F67">
        <w:rPr>
          <w:rFonts w:hint="eastAsia"/>
          <w:sz w:val="20"/>
          <w:szCs w:val="20"/>
        </w:rPr>
        <w:t>9</w:t>
      </w:r>
      <w:r>
        <w:rPr>
          <w:sz w:val="20"/>
          <w:szCs w:val="20"/>
        </w:rPr>
        <w:t xml:space="preserve">] FTK </w:t>
      </w:r>
      <w:proofErr w:type="spellStart"/>
      <w:r>
        <w:rPr>
          <w:sz w:val="20"/>
          <w:szCs w:val="20"/>
        </w:rPr>
        <w:t>Imager로</w:t>
      </w:r>
      <w:proofErr w:type="spellEnd"/>
      <w:r>
        <w:rPr>
          <w:sz w:val="20"/>
          <w:szCs w:val="20"/>
        </w:rPr>
        <w:t xml:space="preserve"> 본 익명 모드 로그</w:t>
      </w:r>
    </w:p>
    <w:p w14:paraId="57178549" w14:textId="77777777" w:rsidR="00FE135C" w:rsidRDefault="00FE135C">
      <w:pPr>
        <w:ind w:left="720"/>
      </w:pPr>
    </w:p>
    <w:p w14:paraId="3C611CA2" w14:textId="77777777" w:rsidR="00FE135C" w:rsidRDefault="00000000">
      <w:pPr>
        <w:numPr>
          <w:ilvl w:val="0"/>
          <w:numId w:val="36"/>
        </w:numPr>
      </w:pPr>
      <w:r>
        <w:lastRenderedPageBreak/>
        <w:t>사용자 도메인 접근 흔적</w:t>
      </w:r>
    </w:p>
    <w:p w14:paraId="58944C2B" w14:textId="77777777" w:rsidR="00BE0B75" w:rsidRDefault="00000000">
      <w:pPr>
        <w:numPr>
          <w:ilvl w:val="0"/>
          <w:numId w:val="9"/>
        </w:numPr>
        <w:ind w:firstLine="1080"/>
      </w:pPr>
      <w:r>
        <w:t>경로: C\</w:t>
      </w:r>
      <w:proofErr w:type="spellStart"/>
      <w:r>
        <w:t>Users</w:t>
      </w:r>
      <w:proofErr w:type="spellEnd"/>
      <w:r>
        <w:t>\</w:t>
      </w:r>
      <w:proofErr w:type="spellStart"/>
      <w:r>
        <w:t>forensic</w:t>
      </w:r>
      <w:proofErr w:type="spellEnd"/>
      <w:r>
        <w:t>\</w:t>
      </w:r>
      <w:proofErr w:type="spellStart"/>
      <w:r>
        <w:t>Roaming</w:t>
      </w:r>
      <w:proofErr w:type="spellEnd"/>
      <w:r>
        <w:t>\</w:t>
      </w:r>
      <w:proofErr w:type="spellStart"/>
      <w:r>
        <w:t>Perplexity</w:t>
      </w:r>
      <w:proofErr w:type="spellEnd"/>
      <w:r>
        <w:t>\</w:t>
      </w:r>
      <w:proofErr w:type="spellStart"/>
      <w:r>
        <w:t>Local</w:t>
      </w:r>
      <w:proofErr w:type="spellEnd"/>
      <w:r>
        <w:t xml:space="preserve"> </w:t>
      </w:r>
    </w:p>
    <w:p w14:paraId="749447E4" w14:textId="269C6325" w:rsidR="00FE135C" w:rsidRDefault="00000000" w:rsidP="00BE0B75">
      <w:pPr>
        <w:ind w:left="1080"/>
      </w:pPr>
      <w:proofErr w:type="spellStart"/>
      <w:r>
        <w:t>Storage</w:t>
      </w:r>
      <w:proofErr w:type="spellEnd"/>
      <w:r>
        <w:t>\</w:t>
      </w:r>
      <w:proofErr w:type="spellStart"/>
      <w:r>
        <w:t>leveldb</w:t>
      </w:r>
      <w:proofErr w:type="spellEnd"/>
      <w:r>
        <w:t>\000005/</w:t>
      </w:r>
      <w:proofErr w:type="spellStart"/>
      <w:r>
        <w:t>ldb</w:t>
      </w:r>
      <w:proofErr w:type="spellEnd"/>
    </w:p>
    <w:p w14:paraId="0F073AEA" w14:textId="77777777" w:rsidR="00BE0B75" w:rsidRDefault="00000000">
      <w:pPr>
        <w:numPr>
          <w:ilvl w:val="0"/>
          <w:numId w:val="9"/>
        </w:numPr>
        <w:ind w:firstLine="1080"/>
      </w:pPr>
      <w:r>
        <w:t xml:space="preserve">분석 내용: 사용자가 25.06.08 05:17:24에 URL </w:t>
      </w:r>
      <w:proofErr w:type="spellStart"/>
      <w:r>
        <w:t>리다이렉션을</w:t>
      </w:r>
      <w:proofErr w:type="spellEnd"/>
    </w:p>
    <w:p w14:paraId="7796FC3F" w14:textId="4C3B03A2" w:rsidR="00FE135C" w:rsidRDefault="00000000" w:rsidP="00BE0B75">
      <w:pPr>
        <w:ind w:left="1080"/>
      </w:pPr>
      <w:r>
        <w:t xml:space="preserve"> 통해 </w:t>
      </w:r>
      <w:hyperlink r:id="rId41">
        <w:r w:rsidR="00FE135C">
          <w:rPr>
            <w:color w:val="1155CC"/>
            <w:u w:val="single"/>
          </w:rPr>
          <w:t>perplexity.ai</w:t>
        </w:r>
      </w:hyperlink>
      <w:r>
        <w:t xml:space="preserve"> 도메인에 접근한 흔적을 확인할 수 있다.</w:t>
      </w:r>
    </w:p>
    <w:p w14:paraId="7657F7FE" w14:textId="77777777" w:rsidR="00FE135C" w:rsidRDefault="00000000">
      <w:pPr>
        <w:ind w:left="2160" w:firstLine="720"/>
      </w:pPr>
      <w:r>
        <w:rPr>
          <w:noProof/>
        </w:rPr>
        <w:drawing>
          <wp:inline distT="114300" distB="114300" distL="114300" distR="114300" wp14:anchorId="1B50C8D4" wp14:editId="05353A32">
            <wp:extent cx="2290763" cy="1983866"/>
            <wp:effectExtent l="12700" t="12700" r="12700" b="1270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9838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D1B5E6" w14:textId="59424739" w:rsidR="00FE135C" w:rsidRDefault="00000000">
      <w:pPr>
        <w:ind w:left="0"/>
        <w:jc w:val="center"/>
      </w:pPr>
      <w:r>
        <w:rPr>
          <w:sz w:val="20"/>
          <w:szCs w:val="20"/>
        </w:rPr>
        <w:t xml:space="preserve">[그림 </w:t>
      </w:r>
      <w:r w:rsidR="00FB6F67">
        <w:rPr>
          <w:rFonts w:hint="eastAsia"/>
          <w:sz w:val="20"/>
          <w:szCs w:val="20"/>
        </w:rPr>
        <w:t>30</w:t>
      </w:r>
      <w:r>
        <w:rPr>
          <w:sz w:val="20"/>
          <w:szCs w:val="20"/>
        </w:rPr>
        <w:t>] 사용자 접근 흔적</w:t>
      </w:r>
    </w:p>
    <w:p w14:paraId="333BFE50" w14:textId="77777777" w:rsidR="00FE135C" w:rsidRDefault="00FE135C">
      <w:pPr>
        <w:ind w:left="0"/>
        <w:jc w:val="center"/>
      </w:pPr>
    </w:p>
    <w:p w14:paraId="1F982106" w14:textId="77777777" w:rsidR="00FE135C" w:rsidRDefault="00000000">
      <w:pPr>
        <w:pStyle w:val="2"/>
        <w:numPr>
          <w:ilvl w:val="0"/>
          <w:numId w:val="39"/>
        </w:numPr>
      </w:pPr>
      <w:bookmarkStart w:id="10" w:name="_kehmunh4vfis" w:colFirst="0" w:colLast="0"/>
      <w:bookmarkEnd w:id="10"/>
      <w:r>
        <w:t xml:space="preserve">파일 사용/조작 </w:t>
      </w:r>
      <w:proofErr w:type="spellStart"/>
      <w:r>
        <w:t>아티팩트</w:t>
      </w:r>
      <w:proofErr w:type="spellEnd"/>
    </w:p>
    <w:p w14:paraId="2A37B47B" w14:textId="77777777" w:rsidR="00FE135C" w:rsidRDefault="00000000">
      <w:pPr>
        <w:numPr>
          <w:ilvl w:val="0"/>
          <w:numId w:val="26"/>
        </w:numPr>
      </w:pPr>
      <w:r>
        <w:t>프로그램 실행 및 파일 생성 흔적</w:t>
      </w:r>
    </w:p>
    <w:p w14:paraId="3613893B" w14:textId="77777777" w:rsidR="00FE135C" w:rsidRDefault="00000000" w:rsidP="00BE0B75">
      <w:pPr>
        <w:numPr>
          <w:ilvl w:val="1"/>
          <w:numId w:val="39"/>
        </w:numPr>
      </w:pPr>
      <w:r>
        <w:t xml:space="preserve">경로: C:\&lt;root&gt;\$MFT , C:\&lt;root&gt;\$Extend\$UsnJrnl , C:\&lt;root&gt;\$LogFile </w:t>
      </w:r>
    </w:p>
    <w:p w14:paraId="6114259F" w14:textId="77777777" w:rsidR="00050565" w:rsidRPr="00050565" w:rsidRDefault="00050565" w:rsidP="00050565">
      <w:pPr>
        <w:numPr>
          <w:ilvl w:val="1"/>
          <w:numId w:val="39"/>
        </w:numPr>
        <w:rPr>
          <w:lang w:val="en-US"/>
        </w:rPr>
      </w:pPr>
      <w:r>
        <w:rPr>
          <w:rFonts w:hint="eastAsia"/>
        </w:rPr>
        <w:t xml:space="preserve">분석 내용 : </w:t>
      </w:r>
      <w:r w:rsidRPr="00050565">
        <w:rPr>
          <w:lang w:val="en-US"/>
        </w:rPr>
        <w:t xml:space="preserve">MFT, </w:t>
      </w:r>
      <w:proofErr w:type="spellStart"/>
      <w:r w:rsidRPr="00050565">
        <w:rPr>
          <w:lang w:val="en-US"/>
        </w:rPr>
        <w:t>UsnJrnl</w:t>
      </w:r>
      <w:proofErr w:type="spellEnd"/>
      <w:r w:rsidRPr="00050565">
        <w:rPr>
          <w:lang w:val="en-US"/>
        </w:rPr>
        <w:t xml:space="preserve">, </w:t>
      </w:r>
      <w:proofErr w:type="spellStart"/>
      <w:r w:rsidRPr="00050565">
        <w:rPr>
          <w:lang w:val="en-US"/>
        </w:rPr>
        <w:t>LogFile을</w:t>
      </w:r>
      <w:proofErr w:type="spellEnd"/>
      <w:r w:rsidRPr="00050565">
        <w:rPr>
          <w:lang w:val="en-US"/>
        </w:rPr>
        <w:t xml:space="preserve"> 각각 추출한 뒤</w:t>
      </w:r>
    </w:p>
    <w:p w14:paraId="0BA5DB3E" w14:textId="6D1A99B1" w:rsidR="00050565" w:rsidRPr="00050565" w:rsidRDefault="00050565" w:rsidP="00050565">
      <w:pPr>
        <w:ind w:left="1520"/>
        <w:rPr>
          <w:lang w:val="en-US"/>
        </w:rPr>
      </w:pPr>
      <w:r w:rsidRPr="00050565">
        <w:rPr>
          <w:lang w:val="en-US"/>
        </w:rPr>
        <w:t>NTFS Log Tracker로 분석한 결과 파일 사용, 조작 흔적을 확인할 수 있었다.</w:t>
      </w:r>
    </w:p>
    <w:p w14:paraId="44131D95" w14:textId="77777777" w:rsidR="00FE135C" w:rsidRDefault="00000000" w:rsidP="00050565">
      <w:pPr>
        <w:numPr>
          <w:ilvl w:val="0"/>
          <w:numId w:val="43"/>
        </w:numPr>
      </w:pPr>
      <w:r>
        <w:t xml:space="preserve">13:16:26에 있는 </w:t>
      </w:r>
      <w:proofErr w:type="spellStart"/>
      <w:r>
        <w:t>perplexity.lnk를</w:t>
      </w:r>
      <w:proofErr w:type="spellEnd"/>
      <w:r>
        <w:t xml:space="preserve"> 보아 바탕화면에 바로가기 링크가 해당 시간에 생성되었음을 알 수 있다.</w:t>
      </w:r>
    </w:p>
    <w:p w14:paraId="2C62BAB7" w14:textId="77777777" w:rsidR="00FE135C" w:rsidRDefault="00000000">
      <w:pPr>
        <w:numPr>
          <w:ilvl w:val="2"/>
          <w:numId w:val="1"/>
        </w:numPr>
      </w:pPr>
      <w:r>
        <w:t xml:space="preserve">13:16:55에 있는 PERPLEXITY.EXE-DAA84D84.pf CREATE 기록으로 보아 해당 시간에 </w:t>
      </w:r>
      <w:proofErr w:type="spellStart"/>
      <w:r>
        <w:t>Perplexity가</w:t>
      </w:r>
      <w:proofErr w:type="spellEnd"/>
      <w:r>
        <w:t xml:space="preserve"> </w:t>
      </w:r>
      <w:proofErr w:type="spellStart"/>
      <w:r>
        <w:t>실행됐음을</w:t>
      </w:r>
      <w:proofErr w:type="spellEnd"/>
      <w:r>
        <w:t xml:space="preserve"> 알 수 있다. </w:t>
      </w:r>
    </w:p>
    <w:p w14:paraId="62A1D34C" w14:textId="77777777" w:rsidR="00FE135C" w:rsidRDefault="00000000">
      <w:pPr>
        <w:numPr>
          <w:ilvl w:val="2"/>
          <w:numId w:val="38"/>
        </w:numPr>
      </w:pPr>
      <w:proofErr w:type="spellStart"/>
      <w:r>
        <w:lastRenderedPageBreak/>
        <w:t>logs</w:t>
      </w:r>
      <w:proofErr w:type="spellEnd"/>
      <w:r>
        <w:t xml:space="preserve">\ , </w:t>
      </w:r>
      <w:proofErr w:type="spellStart"/>
      <w:r>
        <w:t>Cache</w:t>
      </w:r>
      <w:proofErr w:type="spellEnd"/>
      <w:r>
        <w:t xml:space="preserve">\,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Cache</w:t>
      </w:r>
      <w:proofErr w:type="spellEnd"/>
      <w:r>
        <w:t xml:space="preserve">\ ,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\ 등이 생성된 기록을 보아 내부 파일이 생성된 흔적을 볼 수 있다.</w:t>
      </w:r>
    </w:p>
    <w:p w14:paraId="7533FC1F" w14:textId="77777777" w:rsidR="00FE135C" w:rsidRDefault="00000000">
      <w:pPr>
        <w:numPr>
          <w:ilvl w:val="2"/>
          <w:numId w:val="18"/>
        </w:numPr>
      </w:pPr>
      <w:r>
        <w:t>C:\Users\forensic\AppData\Roaming\Perplexity\ 하위에 생성되었음을 확인할 수 있다.</w:t>
      </w:r>
    </w:p>
    <w:p w14:paraId="665C3895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66064716" wp14:editId="19E1F64E">
            <wp:extent cx="5367338" cy="3789233"/>
            <wp:effectExtent l="12700" t="12700" r="12700" b="1270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78923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F387C3" w14:textId="1D252929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1</w:t>
      </w:r>
      <w:r>
        <w:rPr>
          <w:sz w:val="20"/>
          <w:szCs w:val="20"/>
        </w:rPr>
        <w:t xml:space="preserve">] NTF </w:t>
      </w:r>
      <w:proofErr w:type="spellStart"/>
      <w:r>
        <w:rPr>
          <w:sz w:val="20"/>
          <w:szCs w:val="20"/>
        </w:rPr>
        <w:t>Logtrackerr로</w:t>
      </w:r>
      <w:proofErr w:type="spellEnd"/>
      <w:r>
        <w:rPr>
          <w:sz w:val="20"/>
          <w:szCs w:val="20"/>
        </w:rPr>
        <w:t xml:space="preserve"> 본 파일 조작 로그</w:t>
      </w:r>
    </w:p>
    <w:p w14:paraId="6BAC49A9" w14:textId="77777777" w:rsidR="00FE135C" w:rsidRDefault="00000000">
      <w:pPr>
        <w:numPr>
          <w:ilvl w:val="2"/>
          <w:numId w:val="3"/>
        </w:numPr>
      </w:pPr>
      <w:proofErr w:type="spellStart"/>
      <w:r>
        <w:t>Users</w:t>
      </w:r>
      <w:proofErr w:type="spellEnd"/>
      <w:r>
        <w:t>\</w:t>
      </w:r>
      <w:proofErr w:type="spellStart"/>
      <w:r>
        <w:t>forensic</w:t>
      </w:r>
      <w:proofErr w:type="spellEnd"/>
      <w:r>
        <w:t>\</w:t>
      </w:r>
      <w:proofErr w:type="spellStart"/>
      <w:r>
        <w:t>AppData</w:t>
      </w:r>
      <w:proofErr w:type="spellEnd"/>
      <w:r>
        <w:t>\</w:t>
      </w:r>
      <w:proofErr w:type="spellStart"/>
      <w:r>
        <w:t>Roaming</w:t>
      </w:r>
      <w:proofErr w:type="spellEnd"/>
      <w:r>
        <w:t>\</w:t>
      </w:r>
      <w:proofErr w:type="spellStart"/>
      <w:r>
        <w:t>Perplexity</w:t>
      </w:r>
      <w:proofErr w:type="spellEnd"/>
      <w:r>
        <w:t>\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\</w:t>
      </w:r>
      <w:proofErr w:type="spellStart"/>
      <w:r>
        <w:t>leveldb</w:t>
      </w:r>
      <w:proofErr w:type="spellEnd"/>
      <w:r>
        <w:t xml:space="preserve">\ 하위에 </w:t>
      </w:r>
      <w:proofErr w:type="spellStart"/>
      <w:r>
        <w:t>log</w:t>
      </w:r>
      <w:proofErr w:type="spellEnd"/>
      <w:r>
        <w:t xml:space="preserve">, MANIFEST-*, </w:t>
      </w:r>
      <w:proofErr w:type="spellStart"/>
      <w:r>
        <w:t>data</w:t>
      </w:r>
      <w:proofErr w:type="spellEnd"/>
      <w:r>
        <w:t xml:space="preserve">_* 등 </w:t>
      </w:r>
      <w:proofErr w:type="spellStart"/>
      <w:r>
        <w:t>LevelDB</w:t>
      </w:r>
      <w:proofErr w:type="spellEnd"/>
      <w:r>
        <w:t xml:space="preserve"> 형식 데이터 파일의 생성 흔적을 확인할 수 있었다.</w:t>
      </w:r>
    </w:p>
    <w:p w14:paraId="4B92C21E" w14:textId="77777777" w:rsidR="00FE135C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0CB2C39D" wp14:editId="41071721">
            <wp:extent cx="5432588" cy="1938872"/>
            <wp:effectExtent l="12700" t="12700" r="12700" b="12700"/>
            <wp:docPr id="3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2588" cy="19388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2DDE20" w14:textId="27C8BC6A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 xml:space="preserve">] NTF </w:t>
      </w:r>
      <w:proofErr w:type="spellStart"/>
      <w:r>
        <w:rPr>
          <w:sz w:val="20"/>
          <w:szCs w:val="20"/>
        </w:rPr>
        <w:t>Logtrackerr로</w:t>
      </w:r>
      <w:proofErr w:type="spellEnd"/>
      <w:r>
        <w:rPr>
          <w:sz w:val="20"/>
          <w:szCs w:val="20"/>
        </w:rPr>
        <w:t xml:space="preserve"> 본 파일 조작 로그</w:t>
      </w:r>
    </w:p>
    <w:p w14:paraId="72AF5AAC" w14:textId="77777777" w:rsidR="00FE135C" w:rsidRDefault="00000000">
      <w:pPr>
        <w:numPr>
          <w:ilvl w:val="2"/>
          <w:numId w:val="5"/>
        </w:numPr>
      </w:pPr>
      <w:proofErr w:type="spellStart"/>
      <w:r>
        <w:t>File</w:t>
      </w:r>
      <w:proofErr w:type="spellEnd"/>
      <w:r>
        <w:t xml:space="preserve"> </w:t>
      </w:r>
      <w:proofErr w:type="spellStart"/>
      <w:r>
        <w:t>creation</w:t>
      </w:r>
      <w:proofErr w:type="spellEnd"/>
      <w:r>
        <w:t xml:space="preserve">,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Deletion</w:t>
      </w:r>
      <w:proofErr w:type="spellEnd"/>
      <w:r>
        <w:t xml:space="preserve">, </w:t>
      </w:r>
      <w:proofErr w:type="spellStart"/>
      <w:r>
        <w:t>Renaming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,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등의 흔적과 </w:t>
      </w:r>
      <w:proofErr w:type="spellStart"/>
      <w:r>
        <w:t>Perplexity</w:t>
      </w:r>
      <w:proofErr w:type="spellEnd"/>
      <w:r>
        <w:t xml:space="preserve"> 앱이 네트워크 보안 파일을 생성하고 적용하는 과정을 확인할 수 있다.</w:t>
      </w:r>
    </w:p>
    <w:p w14:paraId="4C366BA6" w14:textId="77777777" w:rsidR="00FE135C" w:rsidRDefault="00000000">
      <w:pPr>
        <w:numPr>
          <w:ilvl w:val="3"/>
          <w:numId w:val="5"/>
        </w:numPr>
      </w:pPr>
      <w:proofErr w:type="spellStart"/>
      <w:r>
        <w:t>File</w:t>
      </w:r>
      <w:proofErr w:type="spellEnd"/>
      <w:r>
        <w:t xml:space="preserve"> </w:t>
      </w:r>
      <w:proofErr w:type="spellStart"/>
      <w:r>
        <w:t>Creation은</w:t>
      </w:r>
      <w:proofErr w:type="spellEnd"/>
      <w:r>
        <w:t xml:space="preserve"> 2025-06-08 15:40:54에 </w:t>
      </w:r>
      <w:proofErr w:type="spellStart"/>
      <w:r>
        <w:t>TransportSecurity~파일</w:t>
      </w:r>
      <w:proofErr w:type="spellEnd"/>
      <w:r>
        <w:t xml:space="preserve">(네트워크 설정 캐시 파일) 생성이 </w:t>
      </w:r>
      <w:proofErr w:type="spellStart"/>
      <w:r>
        <w:t>생성됐음을</w:t>
      </w:r>
      <w:proofErr w:type="spellEnd"/>
      <w:r>
        <w:t xml:space="preserve"> 나타낸다.</w:t>
      </w:r>
    </w:p>
    <w:p w14:paraId="5ECCA02F" w14:textId="77777777" w:rsidR="00FE135C" w:rsidRDefault="00000000">
      <w:pPr>
        <w:numPr>
          <w:ilvl w:val="3"/>
          <w:numId w:val="5"/>
        </w:numPr>
      </w:pPr>
      <w:proofErr w:type="spellStart"/>
      <w:r>
        <w:t>File</w:t>
      </w:r>
      <w:proofErr w:type="spellEnd"/>
      <w:r>
        <w:t xml:space="preserve"> </w:t>
      </w:r>
      <w:proofErr w:type="spellStart"/>
      <w:r>
        <w:t>Deletion은</w:t>
      </w:r>
      <w:proofErr w:type="spellEnd"/>
      <w:r>
        <w:t xml:space="preserve"> 2025-06-08 15:40:54에 파일이 </w:t>
      </w:r>
      <w:proofErr w:type="spellStart"/>
      <w:r>
        <w:t>삭제됐음을</w:t>
      </w:r>
      <w:proofErr w:type="spellEnd"/>
      <w:r>
        <w:t xml:space="preserve"> 나타낸다.</w:t>
      </w:r>
    </w:p>
    <w:p w14:paraId="6B2A25F4" w14:textId="77777777" w:rsidR="00FE135C" w:rsidRDefault="00000000">
      <w:pPr>
        <w:numPr>
          <w:ilvl w:val="3"/>
          <w:numId w:val="5"/>
        </w:numPr>
      </w:pPr>
      <w:proofErr w:type="spellStart"/>
      <w:r>
        <w:t>Writing</w:t>
      </w:r>
      <w:proofErr w:type="spellEnd"/>
      <w:r>
        <w:t xml:space="preserve"> </w:t>
      </w:r>
      <w:proofErr w:type="spellStart"/>
      <w:r>
        <w:t>Content는</w:t>
      </w:r>
      <w:proofErr w:type="spellEnd"/>
      <w:r>
        <w:t xml:space="preserve"> 해당 캐시파일에 데이터가 실제로 쓰인 기록을 나타낸다. </w:t>
      </w:r>
    </w:p>
    <w:p w14:paraId="4AFEFDA6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480F3690" wp14:editId="0AAD0988">
            <wp:extent cx="5551650" cy="1651371"/>
            <wp:effectExtent l="12700" t="12700" r="12700" b="1270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650" cy="1651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559475" w14:textId="6A6D006D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3</w:t>
      </w:r>
      <w:r>
        <w:rPr>
          <w:sz w:val="20"/>
          <w:szCs w:val="20"/>
        </w:rPr>
        <w:t xml:space="preserve">] NTF </w:t>
      </w:r>
      <w:proofErr w:type="spellStart"/>
      <w:r>
        <w:rPr>
          <w:sz w:val="20"/>
          <w:szCs w:val="20"/>
        </w:rPr>
        <w:t>Logtrackerr로</w:t>
      </w:r>
      <w:proofErr w:type="spellEnd"/>
      <w:r>
        <w:rPr>
          <w:sz w:val="20"/>
          <w:szCs w:val="20"/>
        </w:rPr>
        <w:t xml:space="preserve"> 본 파일 조작 로그</w:t>
      </w:r>
    </w:p>
    <w:p w14:paraId="752D2D75" w14:textId="77777777" w:rsidR="00FE135C" w:rsidRDefault="00FE135C">
      <w:pPr>
        <w:ind w:left="0"/>
        <w:rPr>
          <w:sz w:val="20"/>
          <w:szCs w:val="20"/>
        </w:rPr>
      </w:pPr>
    </w:p>
    <w:p w14:paraId="6135E35A" w14:textId="77777777" w:rsidR="00FE135C" w:rsidRDefault="00000000">
      <w:pPr>
        <w:pStyle w:val="2"/>
        <w:numPr>
          <w:ilvl w:val="0"/>
          <w:numId w:val="39"/>
        </w:numPr>
      </w:pPr>
      <w:bookmarkStart w:id="11" w:name="_7a1gemg3l9e1" w:colFirst="0" w:colLast="0"/>
      <w:bookmarkEnd w:id="11"/>
      <w:r>
        <w:lastRenderedPageBreak/>
        <w:t xml:space="preserve">메모리 </w:t>
      </w:r>
      <w:proofErr w:type="spellStart"/>
      <w:r>
        <w:t>아티팩트</w:t>
      </w:r>
      <w:proofErr w:type="spellEnd"/>
    </w:p>
    <w:p w14:paraId="39B306F4" w14:textId="13CD71F6" w:rsidR="00050565" w:rsidRDefault="00050565" w:rsidP="00050565">
      <w:pPr>
        <w:pStyle w:val="af5"/>
        <w:numPr>
          <w:ilvl w:val="0"/>
          <w:numId w:val="49"/>
        </w:numPr>
        <w:ind w:leftChars="0"/>
      </w:pPr>
      <w:r>
        <w:t>프로그램 실행 및 파일 생성 흔적</w:t>
      </w:r>
    </w:p>
    <w:p w14:paraId="0F945A7D" w14:textId="01D74026" w:rsidR="00FE135C" w:rsidRDefault="00000000" w:rsidP="00050565">
      <w:pPr>
        <w:pStyle w:val="af5"/>
        <w:numPr>
          <w:ilvl w:val="0"/>
          <w:numId w:val="50"/>
        </w:numPr>
        <w:ind w:leftChars="0"/>
      </w:pPr>
      <w:r>
        <w:t>분석 내용 : OS 환경 Windows 운영체제 기반</w:t>
      </w:r>
      <w:r w:rsidR="00050565">
        <w:rPr>
          <w:rFonts w:hint="eastAsia"/>
        </w:rPr>
        <w:t xml:space="preserve"> </w:t>
      </w:r>
      <w:r>
        <w:t xml:space="preserve">시스템 레벨에서의 정보 획득을 통해 메모리 </w:t>
      </w:r>
      <w:proofErr w:type="spellStart"/>
      <w:r>
        <w:t>아티팩트</w:t>
      </w:r>
      <w:proofErr w:type="spellEnd"/>
      <w:r>
        <w:t xml:space="preserve"> 분석에 적합한 환경임을 확인할 수 있다.</w:t>
      </w:r>
    </w:p>
    <w:p w14:paraId="496038CA" w14:textId="55E72396" w:rsidR="00FE135C" w:rsidRDefault="00000000">
      <w:pPr>
        <w:ind w:left="0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2B536A5E" wp14:editId="3A246853">
            <wp:extent cx="5731200" cy="2324100"/>
            <wp:effectExtent l="12700" t="12700" r="12700" b="1270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4</w:t>
      </w:r>
      <w:r>
        <w:rPr>
          <w:sz w:val="20"/>
          <w:szCs w:val="20"/>
        </w:rPr>
        <w:t>] OS 정보 확인</w:t>
      </w:r>
    </w:p>
    <w:p w14:paraId="0B6F6CE3" w14:textId="77777777" w:rsidR="00FE135C" w:rsidRDefault="00000000" w:rsidP="00050565">
      <w:pPr>
        <w:pStyle w:val="af5"/>
        <w:numPr>
          <w:ilvl w:val="0"/>
          <w:numId w:val="49"/>
        </w:numPr>
        <w:ind w:leftChars="0"/>
      </w:pPr>
      <w:r>
        <w:t>프로세스 분석</w:t>
      </w:r>
    </w:p>
    <w:p w14:paraId="4CB0E93A" w14:textId="77777777" w:rsidR="00FE135C" w:rsidRDefault="00000000">
      <w:pPr>
        <w:numPr>
          <w:ilvl w:val="0"/>
          <w:numId w:val="19"/>
        </w:numPr>
      </w:pPr>
      <w:r>
        <w:t xml:space="preserve">분석 내용 : </w:t>
      </w:r>
      <w:proofErr w:type="spellStart"/>
      <w:r>
        <w:t>Perplexity가</w:t>
      </w:r>
      <w:proofErr w:type="spellEnd"/>
      <w:r>
        <w:t xml:space="preserve"> 메모리 상에서 여러 차례 실행된 정황이 포착됨. 특정 시간에 단발성 실행이 아닌, 반복 실행이 확인되며, 사용자의 실행 또는 자동 재실행일 가능성이 있다.</w:t>
      </w:r>
    </w:p>
    <w:p w14:paraId="39F028B8" w14:textId="77777777" w:rsidR="00FE135C" w:rsidRDefault="00000000">
      <w:pPr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1C2F944" wp14:editId="4FE1799F">
            <wp:extent cx="5731200" cy="914400"/>
            <wp:effectExtent l="12700" t="12700" r="12700" b="1270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56DBBB" w14:textId="6B67BA26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] Perplexity.exe 프로세스 PID 정보</w:t>
      </w:r>
    </w:p>
    <w:p w14:paraId="18387A50" w14:textId="77777777" w:rsidR="00FE135C" w:rsidRDefault="00000000" w:rsidP="00050565">
      <w:pPr>
        <w:pStyle w:val="af5"/>
        <w:numPr>
          <w:ilvl w:val="0"/>
          <w:numId w:val="49"/>
        </w:numPr>
        <w:ind w:leftChars="0"/>
      </w:pPr>
      <w:r>
        <w:t xml:space="preserve">DLL 모듈 정보 </w:t>
      </w:r>
    </w:p>
    <w:p w14:paraId="49B91FAF" w14:textId="77777777" w:rsidR="00FE135C" w:rsidRDefault="00000000">
      <w:pPr>
        <w:numPr>
          <w:ilvl w:val="0"/>
          <w:numId w:val="34"/>
        </w:numPr>
      </w:pPr>
      <w:r>
        <w:t xml:space="preserve">분석 내용 : Perplexity.exe 가 </w:t>
      </w:r>
      <w:proofErr w:type="spellStart"/>
      <w:r>
        <w:t>로드한</w:t>
      </w:r>
      <w:proofErr w:type="spellEnd"/>
      <w:r>
        <w:t xml:space="preserve"> DLL 목록 상에서 비정상 또는 악성 코드 관련 </w:t>
      </w:r>
      <w:proofErr w:type="spellStart"/>
      <w:r>
        <w:t>DLL은</w:t>
      </w:r>
      <w:proofErr w:type="spellEnd"/>
      <w:r>
        <w:t xml:space="preserve"> 확인되지 않았다. 정상적인 Windows 시스템 및 프로그램 실행 중 로드되는 표준 </w:t>
      </w:r>
      <w:proofErr w:type="spellStart"/>
      <w:r>
        <w:t>DLL로</w:t>
      </w:r>
      <w:proofErr w:type="spellEnd"/>
      <w:r>
        <w:t xml:space="preserve"> 판단된다.</w:t>
      </w:r>
    </w:p>
    <w:p w14:paraId="5E01677F" w14:textId="0EF97C8E" w:rsidR="00FE135C" w:rsidRDefault="00000000">
      <w:pPr>
        <w:ind w:left="0"/>
        <w:jc w:val="center"/>
        <w:rPr>
          <w:sz w:val="20"/>
          <w:szCs w:val="20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803B363" wp14:editId="6105A2A5">
            <wp:extent cx="5731200" cy="1041400"/>
            <wp:effectExtent l="12700" t="12700" r="12700" b="1270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6</w:t>
      </w:r>
      <w:r>
        <w:rPr>
          <w:sz w:val="20"/>
          <w:szCs w:val="20"/>
        </w:rPr>
        <w:t>] Perplexity.exe DLL 목록</w:t>
      </w:r>
    </w:p>
    <w:p w14:paraId="76EC54B1" w14:textId="77777777" w:rsidR="00FE135C" w:rsidRDefault="00000000" w:rsidP="00050565">
      <w:pPr>
        <w:pStyle w:val="af5"/>
        <w:numPr>
          <w:ilvl w:val="0"/>
          <w:numId w:val="49"/>
        </w:numPr>
        <w:ind w:leftChars="0"/>
      </w:pPr>
      <w:r>
        <w:t>사용자 실행 이력</w:t>
      </w:r>
    </w:p>
    <w:p w14:paraId="6379F72B" w14:textId="77777777" w:rsidR="00FE135C" w:rsidRDefault="00000000">
      <w:pPr>
        <w:numPr>
          <w:ilvl w:val="0"/>
          <w:numId w:val="25"/>
        </w:numPr>
      </w:pPr>
      <w:r>
        <w:t>분석 내용 : 프로그램 설치 및 사용 여부 확인, 사용 시각, 빈도수, 사용 경로 추적 가능하다.</w:t>
      </w:r>
    </w:p>
    <w:p w14:paraId="590C29FA" w14:textId="77777777" w:rsidR="00FE135C" w:rsidRDefault="00000000" w:rsidP="00050565">
      <w:pPr>
        <w:ind w:leftChars="431" w:left="1121"/>
      </w:pPr>
      <w:r>
        <w:t xml:space="preserve">① </w:t>
      </w:r>
      <w:proofErr w:type="spellStart"/>
      <w:r>
        <w:t>Perplexity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1.1.3.exe</w:t>
      </w:r>
    </w:p>
    <w:p w14:paraId="42B3313D" w14:textId="77777777" w:rsidR="00FE135C" w:rsidRDefault="00000000" w:rsidP="00050565">
      <w:pPr>
        <w:ind w:leftChars="531" w:left="1381"/>
      </w:pPr>
      <w:r>
        <w:t xml:space="preserve">경로 : C:\Users\forensic\Downloads\Perplexity </w:t>
      </w:r>
      <w:proofErr w:type="spellStart"/>
      <w:r>
        <w:t>Setup</w:t>
      </w:r>
      <w:proofErr w:type="spellEnd"/>
      <w:r>
        <w:t xml:space="preserve"> 1.1.3.exe</w:t>
      </w:r>
    </w:p>
    <w:p w14:paraId="6F74CDB2" w14:textId="77777777" w:rsidR="00FE135C" w:rsidRDefault="00000000" w:rsidP="00050565">
      <w:pPr>
        <w:ind w:leftChars="531" w:left="1381"/>
      </w:pPr>
      <w:r>
        <w:t xml:space="preserve">분석 내용 : 사용자가 수동으로 설치 파일을 직접 실행한 행위를 확인 할 수 있다. 해당 시간에 </w:t>
      </w:r>
      <w:proofErr w:type="spellStart"/>
      <w:r>
        <w:t>Perplexity</w:t>
      </w:r>
      <w:proofErr w:type="spellEnd"/>
      <w:r>
        <w:t xml:space="preserve"> 관련 소프트웨어가 설치 되었을 가능성이 높다. </w:t>
      </w:r>
    </w:p>
    <w:p w14:paraId="6F040C03" w14:textId="7B118036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303D914C" wp14:editId="44FBE607">
            <wp:extent cx="5731200" cy="1168400"/>
            <wp:effectExtent l="12700" t="12700" r="12700" b="1270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7</w:t>
      </w:r>
      <w:r>
        <w:rPr>
          <w:sz w:val="20"/>
          <w:szCs w:val="20"/>
        </w:rPr>
        <w:t>] 설치 파일 실행 기록</w:t>
      </w:r>
    </w:p>
    <w:p w14:paraId="094DD417" w14:textId="77777777" w:rsidR="00FE135C" w:rsidRDefault="00000000" w:rsidP="00050565">
      <w:pPr>
        <w:ind w:leftChars="531" w:left="1381"/>
      </w:pPr>
      <w:r>
        <w:t xml:space="preserve">② </w:t>
      </w:r>
      <w:proofErr w:type="spellStart"/>
      <w:r>
        <w:t>Perplexity.lnk</w:t>
      </w:r>
      <w:proofErr w:type="spellEnd"/>
    </w:p>
    <w:p w14:paraId="09CE39B8" w14:textId="77777777" w:rsidR="00FE135C" w:rsidRDefault="00000000" w:rsidP="00050565">
      <w:pPr>
        <w:ind w:leftChars="631" w:left="1641"/>
      </w:pPr>
      <w:r>
        <w:t>경로 : C:\Users\forensic\Desktop\Perplexity.lnk</w:t>
      </w:r>
    </w:p>
    <w:p w14:paraId="478906A2" w14:textId="77777777" w:rsidR="00FE135C" w:rsidRDefault="00000000" w:rsidP="00050565">
      <w:pPr>
        <w:ind w:leftChars="631" w:left="1641"/>
      </w:pPr>
      <w:r>
        <w:t xml:space="preserve">분석 내용 : 바탕화면에 생성된 바로가기를 통해 사용자가 프로그램을 총 6회 실행한 기록이 존재한다. 이는 </w:t>
      </w:r>
      <w:proofErr w:type="spellStart"/>
      <w:r>
        <w:t>Perplexity가</w:t>
      </w:r>
      <w:proofErr w:type="spellEnd"/>
      <w:r>
        <w:t xml:space="preserve"> 설치 완료된 이후 자주 사용되었음을 보여준다.</w:t>
      </w:r>
    </w:p>
    <w:p w14:paraId="6ED056EE" w14:textId="1CBCE4A6" w:rsidR="00FE135C" w:rsidRDefault="00000000">
      <w:pPr>
        <w:ind w:left="0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0EB47715" wp14:editId="3C49209E">
            <wp:extent cx="5731200" cy="1155700"/>
            <wp:effectExtent l="12700" t="12700" r="12700" b="1270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8</w:t>
      </w:r>
      <w:r>
        <w:rPr>
          <w:sz w:val="20"/>
          <w:szCs w:val="20"/>
        </w:rPr>
        <w:t>] 바로가기 실행 기록</w:t>
      </w:r>
    </w:p>
    <w:p w14:paraId="49A3DFBF" w14:textId="77777777" w:rsidR="00FE135C" w:rsidRDefault="00FE135C">
      <w:pPr>
        <w:ind w:left="0"/>
      </w:pPr>
    </w:p>
    <w:p w14:paraId="2ECB82D2" w14:textId="77777777" w:rsidR="00FE135C" w:rsidRDefault="00000000">
      <w:pPr>
        <w:pStyle w:val="2"/>
        <w:numPr>
          <w:ilvl w:val="0"/>
          <w:numId w:val="39"/>
        </w:numPr>
      </w:pPr>
      <w:bookmarkStart w:id="12" w:name="_ybdgkl5h80gn" w:colFirst="0" w:colLast="0"/>
      <w:bookmarkEnd w:id="12"/>
      <w:r>
        <w:t xml:space="preserve">네트워크 </w:t>
      </w:r>
      <w:proofErr w:type="spellStart"/>
      <w:r>
        <w:t>아티팩트</w:t>
      </w:r>
      <w:proofErr w:type="spellEnd"/>
    </w:p>
    <w:p w14:paraId="5066835C" w14:textId="77777777" w:rsidR="00FE135C" w:rsidRDefault="00000000" w:rsidP="00050565">
      <w:pPr>
        <w:ind w:left="360"/>
      </w:pPr>
      <w:r>
        <w:t>1) 클라이언트 IP 주소 (</w:t>
      </w:r>
      <w:proofErr w:type="spellStart"/>
      <w:r>
        <w:t>Perplexity</w:t>
      </w:r>
      <w:proofErr w:type="spellEnd"/>
      <w:r>
        <w:t xml:space="preserve"> VM)</w:t>
      </w:r>
    </w:p>
    <w:p w14:paraId="41081C3A" w14:textId="77777777" w:rsidR="00050565" w:rsidRDefault="00000000">
      <w:pPr>
        <w:numPr>
          <w:ilvl w:val="0"/>
          <w:numId w:val="45"/>
        </w:numPr>
        <w:ind w:firstLine="1080"/>
      </w:pPr>
      <w:r>
        <w:t xml:space="preserve">분석 내용: </w:t>
      </w:r>
      <w:proofErr w:type="spellStart"/>
      <w:r>
        <w:t>Wireshark에서</w:t>
      </w:r>
      <w:proofErr w:type="spellEnd"/>
      <w:r>
        <w:t xml:space="preserve"> </w:t>
      </w:r>
      <w:proofErr w:type="spellStart"/>
      <w:r>
        <w:t>tls.handshake.extensions_server_name</w:t>
      </w:r>
      <w:proofErr w:type="spellEnd"/>
      <w:r>
        <w:t xml:space="preserve"> </w:t>
      </w:r>
    </w:p>
    <w:p w14:paraId="07CA4ECC" w14:textId="4E8AE1E0" w:rsidR="00FE135C" w:rsidRDefault="00000000" w:rsidP="00050565">
      <w:pPr>
        <w:ind w:left="1080"/>
      </w:pPr>
      <w:proofErr w:type="spellStart"/>
      <w:r>
        <w:t>contains</w:t>
      </w:r>
      <w:proofErr w:type="spellEnd"/>
      <w:r>
        <w:t xml:space="preserve"> </w:t>
      </w:r>
      <w:proofErr w:type="spellStart"/>
      <w:r>
        <w:t>perplexity</w:t>
      </w:r>
      <w:proofErr w:type="spellEnd"/>
      <w:r>
        <w:t xml:space="preserve"> 필터를 적용한 결과, 해당 조건에 일치하는 </w:t>
      </w:r>
      <w:proofErr w:type="spellStart"/>
      <w:r>
        <w:t>IP는</w:t>
      </w:r>
      <w:proofErr w:type="spellEnd"/>
      <w:r>
        <w:t xml:space="preserve"> 172.30.1.23 단 하나였다. 이는 네트워크 상에서 </w:t>
      </w:r>
      <w:proofErr w:type="spellStart"/>
      <w:r>
        <w:t>Perplexity</w:t>
      </w:r>
      <w:proofErr w:type="spellEnd"/>
      <w:r>
        <w:t xml:space="preserve"> 서비스에 접속한 유일한 호스트가 172.30.1.23임을 의미하며, 해당 </w:t>
      </w:r>
      <w:proofErr w:type="spellStart"/>
      <w:r>
        <w:t>IP에서</w:t>
      </w:r>
      <w:proofErr w:type="spellEnd"/>
      <w:r>
        <w:t xml:space="preserve"> </w:t>
      </w:r>
      <w:proofErr w:type="spellStart"/>
      <w:r>
        <w:t>Perplexity를</w:t>
      </w:r>
      <w:proofErr w:type="spellEnd"/>
      <w:r>
        <w:t xml:space="preserve"> 실행한 명확한 정황 증거로 해석할 수 있다.</w:t>
      </w:r>
    </w:p>
    <w:p w14:paraId="773D8A93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5C752BE2" wp14:editId="162158D1">
            <wp:extent cx="5600700" cy="2981325"/>
            <wp:effectExtent l="12700" t="12700" r="12700" b="1270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13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FA1886" w14:textId="2E098106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3</w:t>
      </w:r>
      <w:r w:rsidR="00FB6F67">
        <w:rPr>
          <w:rFonts w:hint="eastAsia"/>
          <w:sz w:val="20"/>
          <w:szCs w:val="20"/>
        </w:rPr>
        <w:t>9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Perplexity</w:t>
      </w:r>
      <w:proofErr w:type="spellEnd"/>
      <w:r>
        <w:rPr>
          <w:sz w:val="20"/>
          <w:szCs w:val="20"/>
        </w:rPr>
        <w:t xml:space="preserve"> 로컬 네트워크 IP 주소</w:t>
      </w:r>
    </w:p>
    <w:p w14:paraId="2B8B8E8B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23E83760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85909FE" wp14:editId="2AE1145D">
            <wp:extent cx="5731200" cy="444500"/>
            <wp:effectExtent l="12700" t="12700" r="12700" b="1270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A11F4A" w14:textId="7405F178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FB6F67">
        <w:rPr>
          <w:rFonts w:hint="eastAsia"/>
          <w:sz w:val="20"/>
          <w:szCs w:val="20"/>
        </w:rPr>
        <w:t>40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Wireshark로</w:t>
      </w:r>
      <w:proofErr w:type="spellEnd"/>
      <w:r>
        <w:rPr>
          <w:sz w:val="20"/>
          <w:szCs w:val="20"/>
        </w:rPr>
        <w:t xml:space="preserve"> 확인한 </w:t>
      </w:r>
      <w:proofErr w:type="spellStart"/>
      <w:r>
        <w:rPr>
          <w:sz w:val="20"/>
          <w:szCs w:val="20"/>
        </w:rPr>
        <w:t>Perplexity</w:t>
      </w:r>
      <w:proofErr w:type="spellEnd"/>
      <w:r>
        <w:rPr>
          <w:sz w:val="20"/>
          <w:szCs w:val="20"/>
        </w:rPr>
        <w:t xml:space="preserve"> 실행 IP</w:t>
      </w:r>
    </w:p>
    <w:p w14:paraId="263A2350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1F698E34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2F812813" w14:textId="77777777" w:rsidR="00FE135C" w:rsidRDefault="00000000">
      <w:pPr>
        <w:ind w:left="0"/>
      </w:pPr>
      <w:r>
        <w:tab/>
        <w:t>2) 접속 도메인</w:t>
      </w:r>
    </w:p>
    <w:p w14:paraId="08D9E55A" w14:textId="77777777" w:rsidR="00050565" w:rsidRDefault="00000000">
      <w:pPr>
        <w:numPr>
          <w:ilvl w:val="0"/>
          <w:numId w:val="11"/>
        </w:numPr>
        <w:ind w:firstLine="1080"/>
      </w:pPr>
      <w:r>
        <w:t>경로: C:\root\Users\forensic\AppData\Roaming\Perplexity\</w:t>
      </w:r>
    </w:p>
    <w:p w14:paraId="08EB29D0" w14:textId="57162D6F" w:rsidR="00FE135C" w:rsidRDefault="00000000" w:rsidP="00050565">
      <w:pPr>
        <w:ind w:left="1080"/>
      </w:pPr>
      <w:r>
        <w:lastRenderedPageBreak/>
        <w:t xml:space="preserve">Network\Network </w:t>
      </w:r>
      <w:proofErr w:type="spellStart"/>
      <w:r>
        <w:t>Persistent</w:t>
      </w:r>
      <w:proofErr w:type="spellEnd"/>
      <w:r>
        <w:t xml:space="preserve"> State</w:t>
      </w:r>
    </w:p>
    <w:p w14:paraId="22F8E138" w14:textId="77777777" w:rsidR="00050565" w:rsidRDefault="00000000">
      <w:pPr>
        <w:numPr>
          <w:ilvl w:val="0"/>
          <w:numId w:val="11"/>
        </w:numPr>
        <w:ind w:firstLine="1080"/>
      </w:pPr>
      <w:r>
        <w:t xml:space="preserve">분석 내용: </w:t>
      </w:r>
      <w:proofErr w:type="spellStart"/>
      <w:r>
        <w:t>server</w:t>
      </w:r>
      <w:proofErr w:type="spellEnd"/>
      <w:r>
        <w:t xml:space="preserve"> 필드에 명시된 도메인인 </w:t>
      </w:r>
    </w:p>
    <w:p w14:paraId="40AFB9EC" w14:textId="40E4F3B1" w:rsidR="00FE135C" w:rsidRDefault="00050565" w:rsidP="00050565">
      <w:pPr>
        <w:ind w:left="1080"/>
      </w:pPr>
      <w:r>
        <w:rPr>
          <w:rFonts w:hint="eastAsia"/>
        </w:rPr>
        <w:t>h</w:t>
      </w:r>
      <w:r>
        <w:t xml:space="preserve">ttps://www.perplexity.ai, https://r2cdn.perplexity.ai, https://pplx-next-static-public.perplexity.ai는 </w:t>
      </w:r>
      <w:proofErr w:type="spellStart"/>
      <w:r>
        <w:t>Perplexity</w:t>
      </w:r>
      <w:proofErr w:type="spellEnd"/>
      <w:r>
        <w:t xml:space="preserve"> 애플리케이션이 실제로 연결한 서버들로 확인된다. 이를 통해 해당 호스트가 </w:t>
      </w:r>
      <w:proofErr w:type="spellStart"/>
      <w:r>
        <w:t>Perplexity</w:t>
      </w:r>
      <w:proofErr w:type="spellEnd"/>
      <w:r>
        <w:t xml:space="preserve"> </w:t>
      </w:r>
      <w:proofErr w:type="spellStart"/>
      <w:r>
        <w:t>AI를</w:t>
      </w:r>
      <w:proofErr w:type="spellEnd"/>
      <w:r>
        <w:t xml:space="preserve"> 사용했으며, 관련 리소스에 접속한 정황을 확인할 수 있다.</w:t>
      </w:r>
    </w:p>
    <w:p w14:paraId="307C76C4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17D70B61" wp14:editId="2FDC48AE">
            <wp:extent cx="5731200" cy="596900"/>
            <wp:effectExtent l="12700" t="12700" r="12700" b="1270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E5037D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30DCF6C8" wp14:editId="27F419A5">
            <wp:extent cx="5731200" cy="762000"/>
            <wp:effectExtent l="12700" t="12700" r="12700" b="1270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C3946C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5A889140" wp14:editId="44393AF0">
            <wp:extent cx="5731200" cy="762000"/>
            <wp:effectExtent l="12700" t="12700" r="12700" b="1270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21CE0D" w14:textId="658C570F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4</w:t>
      </w:r>
      <w:r w:rsidR="00FB6F67">
        <w:rPr>
          <w:rFonts w:hint="eastAsia"/>
          <w:sz w:val="20"/>
          <w:szCs w:val="20"/>
        </w:rPr>
        <w:t>1</w:t>
      </w:r>
      <w:r>
        <w:rPr>
          <w:sz w:val="20"/>
          <w:szCs w:val="20"/>
        </w:rPr>
        <w:t>,4</w:t>
      </w:r>
      <w:r w:rsidR="00FB6F67"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>,4</w:t>
      </w:r>
      <w:r w:rsidR="00FB6F67">
        <w:rPr>
          <w:rFonts w:hint="eastAsia"/>
          <w:sz w:val="20"/>
          <w:szCs w:val="20"/>
        </w:rPr>
        <w:t>3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HxD로</w:t>
      </w:r>
      <w:proofErr w:type="spellEnd"/>
      <w:r>
        <w:rPr>
          <w:sz w:val="20"/>
          <w:szCs w:val="20"/>
        </w:rPr>
        <w:t xml:space="preserve"> 확인한 접속 도메인</w:t>
      </w:r>
    </w:p>
    <w:p w14:paraId="6EEA81E4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3585F85F" w14:textId="77777777" w:rsidR="00FE135C" w:rsidRDefault="00FE135C">
      <w:pPr>
        <w:ind w:left="0"/>
        <w:rPr>
          <w:sz w:val="20"/>
          <w:szCs w:val="20"/>
        </w:rPr>
      </w:pPr>
    </w:p>
    <w:p w14:paraId="6F9627C1" w14:textId="77777777" w:rsidR="00FE135C" w:rsidRDefault="00FE135C">
      <w:pPr>
        <w:ind w:left="0"/>
        <w:rPr>
          <w:sz w:val="20"/>
          <w:szCs w:val="20"/>
        </w:rPr>
      </w:pPr>
    </w:p>
    <w:p w14:paraId="6E800FBF" w14:textId="77777777" w:rsidR="00FE135C" w:rsidRDefault="00000000">
      <w:pPr>
        <w:ind w:left="0" w:firstLine="720"/>
      </w:pPr>
      <w:r>
        <w:t>3) 서버 연결 정보</w:t>
      </w:r>
    </w:p>
    <w:p w14:paraId="4E53A95A" w14:textId="77777777" w:rsidR="00050565" w:rsidRDefault="00000000">
      <w:pPr>
        <w:numPr>
          <w:ilvl w:val="0"/>
          <w:numId w:val="21"/>
        </w:numPr>
        <w:ind w:firstLine="1080"/>
      </w:pPr>
      <w:r>
        <w:t>경로: C:\root\Users\forensic\AppData\Roaming\Perplexity</w:t>
      </w:r>
    </w:p>
    <w:p w14:paraId="41E8FD4F" w14:textId="404FBEB3" w:rsidR="00FE135C" w:rsidRDefault="00000000" w:rsidP="00050565">
      <w:pPr>
        <w:ind w:left="1080"/>
      </w:pPr>
      <w:r>
        <w:t xml:space="preserve">\Network\Network </w:t>
      </w:r>
      <w:proofErr w:type="spellStart"/>
      <w:r>
        <w:t>Persistent</w:t>
      </w:r>
      <w:proofErr w:type="spellEnd"/>
      <w:r>
        <w:t xml:space="preserve"> State</w:t>
      </w:r>
    </w:p>
    <w:p w14:paraId="354D5B11" w14:textId="77777777" w:rsidR="00050565" w:rsidRDefault="00000000">
      <w:pPr>
        <w:numPr>
          <w:ilvl w:val="0"/>
          <w:numId w:val="21"/>
        </w:numPr>
        <w:ind w:firstLine="1080"/>
      </w:pPr>
      <w:r>
        <w:t>분석 내용: 분석 대상 서버는 HTTP/2 기반의 SPDY 프로토콜을</w:t>
      </w:r>
    </w:p>
    <w:p w14:paraId="224AA155" w14:textId="7A94B0BE" w:rsidR="00FE135C" w:rsidRDefault="00000000" w:rsidP="00050565">
      <w:pPr>
        <w:ind w:left="1080"/>
      </w:pPr>
      <w:r>
        <w:t xml:space="preserve"> 지원하고 있으며(</w:t>
      </w:r>
      <w:proofErr w:type="spellStart"/>
      <w:r>
        <w:t>supports_spdy</w:t>
      </w:r>
      <w:proofErr w:type="spellEnd"/>
      <w:r>
        <w:t xml:space="preserve">: </w:t>
      </w:r>
      <w:proofErr w:type="spellStart"/>
      <w:r>
        <w:t>true</w:t>
      </w:r>
      <w:proofErr w:type="spellEnd"/>
      <w:r>
        <w:t>), 최신 HTTP/3 기반의 QUIC 프로토콜을 사용하고 있다.(</w:t>
      </w:r>
      <w:proofErr w:type="spellStart"/>
      <w:r>
        <w:t>protocol_str</w:t>
      </w:r>
      <w:proofErr w:type="spellEnd"/>
      <w:r>
        <w:t>: "</w:t>
      </w:r>
      <w:proofErr w:type="spellStart"/>
      <w:r>
        <w:t>quic</w:t>
      </w:r>
      <w:proofErr w:type="spellEnd"/>
      <w:r>
        <w:t xml:space="preserve">", </w:t>
      </w:r>
      <w:proofErr w:type="spellStart"/>
      <w:r>
        <w:t>advertised_alpns</w:t>
      </w:r>
      <w:proofErr w:type="spellEnd"/>
      <w:r>
        <w:t>: ["h3"]).</w:t>
      </w:r>
    </w:p>
    <w:p w14:paraId="241C075B" w14:textId="77777777" w:rsidR="00FE135C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6296D83C" wp14:editId="4FF267D6">
            <wp:extent cx="1724025" cy="4648200"/>
            <wp:effectExtent l="12700" t="12700" r="12700" b="12700"/>
            <wp:docPr id="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64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5300DA" w14:textId="719ABFAD" w:rsidR="00FE135C" w:rsidRDefault="00000000">
      <w:pPr>
        <w:ind w:left="0"/>
        <w:jc w:val="center"/>
      </w:pPr>
      <w:r>
        <w:rPr>
          <w:sz w:val="20"/>
          <w:szCs w:val="20"/>
        </w:rPr>
        <w:t>[그림 4</w:t>
      </w:r>
      <w:r w:rsidR="00FB6F67">
        <w:rPr>
          <w:rFonts w:hint="eastAsia"/>
          <w:sz w:val="20"/>
          <w:szCs w:val="20"/>
        </w:rPr>
        <w:t>4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HxD로</w:t>
      </w:r>
      <w:proofErr w:type="spellEnd"/>
      <w:r>
        <w:rPr>
          <w:sz w:val="20"/>
          <w:szCs w:val="20"/>
        </w:rPr>
        <w:t xml:space="preserve"> 확인한 서버 연결 정보</w:t>
      </w:r>
    </w:p>
    <w:p w14:paraId="2554A063" w14:textId="77777777" w:rsidR="00FE135C" w:rsidRDefault="00FE135C">
      <w:pPr>
        <w:ind w:left="0"/>
      </w:pPr>
    </w:p>
    <w:tbl>
      <w:tblPr>
        <w:tblStyle w:val="ad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005"/>
        <w:gridCol w:w="5595"/>
      </w:tblGrid>
      <w:tr w:rsidR="00FE135C" w14:paraId="0CCE9BBB" w14:textId="77777777">
        <w:tc>
          <w:tcPr>
            <w:tcW w:w="240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9ACBD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키워드</w:t>
            </w:r>
          </w:p>
        </w:tc>
        <w:tc>
          <w:tcPr>
            <w:tcW w:w="100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4A00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값 </w:t>
            </w:r>
          </w:p>
        </w:tc>
        <w:tc>
          <w:tcPr>
            <w:tcW w:w="559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C36C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항목</w:t>
            </w:r>
          </w:p>
        </w:tc>
      </w:tr>
      <w:tr w:rsidR="00FE135C" w14:paraId="4C0C6B08" w14:textId="7777777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91F2F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supports_spdy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E4E80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true</w:t>
            </w:r>
            <w:proofErr w:type="spellEnd"/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66B3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 서버가 HTTP/2 기반 SPDY 프로토콜을 지원함</w:t>
            </w:r>
          </w:p>
        </w:tc>
      </w:tr>
      <w:tr w:rsidR="00FE135C" w14:paraId="28B8C3DD" w14:textId="7777777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2FF88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protocol_str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1ADEB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quic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DBF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HTTP/3 기반의 QUIC 프로토콜 사용 (보안성 및 속도 향상)</w:t>
            </w:r>
          </w:p>
        </w:tc>
      </w:tr>
      <w:tr w:rsidR="00FE135C" w14:paraId="47C7C8C6" w14:textId="7777777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B80C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advertised_alpns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77822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[“h3”]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66AE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QUIC 기반 응용 계층 프로토콜 지원(HTTP/3)</w:t>
            </w:r>
          </w:p>
        </w:tc>
      </w:tr>
      <w:tr w:rsidR="00FE135C" w14:paraId="7125FEB6" w14:textId="7777777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E2A2C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srtt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4B672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87771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812CC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서버 응답 왕복 시간</w:t>
            </w:r>
          </w:p>
        </w:tc>
      </w:tr>
    </w:tbl>
    <w:p w14:paraId="59A98DD1" w14:textId="77777777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[표 4] 서버 연결 정보 표</w:t>
      </w:r>
    </w:p>
    <w:p w14:paraId="58B274F3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513D68F1" w14:textId="77777777" w:rsidR="00FE135C" w:rsidRDefault="00000000">
      <w:pPr>
        <w:ind w:left="0"/>
      </w:pPr>
      <w:r>
        <w:tab/>
        <w:t>4) HSTS 정책</w:t>
      </w:r>
    </w:p>
    <w:p w14:paraId="232CE35F" w14:textId="77777777" w:rsidR="00050565" w:rsidRDefault="00000000">
      <w:pPr>
        <w:numPr>
          <w:ilvl w:val="0"/>
          <w:numId w:val="16"/>
        </w:numPr>
        <w:ind w:firstLine="1080"/>
      </w:pPr>
      <w:r>
        <w:t>경로: C:\root\Users\forensic\AppData\Roaming\Perplexity</w:t>
      </w:r>
    </w:p>
    <w:p w14:paraId="3BEFB726" w14:textId="2DBF6906" w:rsidR="00FE135C" w:rsidRDefault="00000000" w:rsidP="00050565">
      <w:pPr>
        <w:ind w:left="1080"/>
      </w:pPr>
      <w:r>
        <w:t>\Network\</w:t>
      </w:r>
      <w:proofErr w:type="spellStart"/>
      <w:r>
        <w:t>TransportSecurity</w:t>
      </w:r>
      <w:proofErr w:type="spellEnd"/>
    </w:p>
    <w:p w14:paraId="16D6F535" w14:textId="77777777" w:rsidR="00050565" w:rsidRDefault="00000000">
      <w:pPr>
        <w:numPr>
          <w:ilvl w:val="0"/>
          <w:numId w:val="16"/>
        </w:numPr>
        <w:ind w:firstLine="1080"/>
      </w:pPr>
      <w:r>
        <w:lastRenderedPageBreak/>
        <w:t xml:space="preserve">분석 내용: 총 15개의 정책이 확인되었으며, 모든 정책은 </w:t>
      </w:r>
      <w:proofErr w:type="spellStart"/>
      <w:r>
        <w:t>force</w:t>
      </w:r>
      <w:proofErr w:type="spellEnd"/>
      <w:r>
        <w:t>-</w:t>
      </w:r>
    </w:p>
    <w:p w14:paraId="7651FF39" w14:textId="0C1B8556" w:rsidR="00FE135C" w:rsidRDefault="00000000" w:rsidP="00050565">
      <w:pPr>
        <w:ind w:left="1080"/>
      </w:pPr>
      <w:proofErr w:type="spellStart"/>
      <w:r>
        <w:t>https</w:t>
      </w:r>
      <w:proofErr w:type="spellEnd"/>
      <w:r>
        <w:t>(HTTPS 강제) 형태이다. 이는 사용자가 접속한 서버가 설정한 HSTS 정책으로, 해당 앱 실행 시점에 보안 연결이 강제되었음을 의미한다. 따라서 이 정보는 앱 사용 당시의 보안 연결 여부를 입증하는 증거이다.</w:t>
      </w:r>
    </w:p>
    <w:p w14:paraId="42B9266B" w14:textId="77777777" w:rsidR="00FE135C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2186681E" wp14:editId="3C55058A">
            <wp:extent cx="1647825" cy="2390775"/>
            <wp:effectExtent l="12700" t="12700" r="12700" b="127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3907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03A253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24C25347" wp14:editId="4E01A3F5">
            <wp:extent cx="5731200" cy="1066800"/>
            <wp:effectExtent l="12700" t="12700" r="12700" b="1270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77209F" w14:textId="4235E60C" w:rsidR="00FE135C" w:rsidRDefault="00000000">
      <w:pPr>
        <w:ind w:left="0"/>
        <w:jc w:val="center"/>
      </w:pPr>
      <w:r>
        <w:rPr>
          <w:sz w:val="20"/>
          <w:szCs w:val="20"/>
        </w:rPr>
        <w:t>[그림 4</w:t>
      </w:r>
      <w:r w:rsidR="00FB6F67"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,4</w:t>
      </w:r>
      <w:r w:rsidR="00FB6F67">
        <w:rPr>
          <w:rFonts w:hint="eastAsia"/>
          <w:sz w:val="20"/>
          <w:szCs w:val="20"/>
        </w:rPr>
        <w:t>6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HxD로</w:t>
      </w:r>
      <w:proofErr w:type="spellEnd"/>
      <w:r>
        <w:rPr>
          <w:sz w:val="20"/>
          <w:szCs w:val="20"/>
        </w:rPr>
        <w:t xml:space="preserve"> 확인한 HSTS 정책</w:t>
      </w:r>
    </w:p>
    <w:p w14:paraId="372B3EC4" w14:textId="77777777" w:rsidR="00FE135C" w:rsidRDefault="00FE135C">
      <w:pPr>
        <w:ind w:left="0"/>
      </w:pPr>
    </w:p>
    <w:p w14:paraId="1113B83A" w14:textId="77777777" w:rsidR="00FE135C" w:rsidRDefault="00FE135C">
      <w:pPr>
        <w:ind w:left="0"/>
      </w:pPr>
    </w:p>
    <w:tbl>
      <w:tblPr>
        <w:tblStyle w:val="ae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160"/>
      </w:tblGrid>
      <w:tr w:rsidR="00FE135C" w14:paraId="66C10C5C" w14:textId="77777777">
        <w:tc>
          <w:tcPr>
            <w:tcW w:w="384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F4670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필드명</w:t>
            </w:r>
            <w:proofErr w:type="spellEnd"/>
          </w:p>
        </w:tc>
        <w:tc>
          <w:tcPr>
            <w:tcW w:w="51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E0775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의미</w:t>
            </w:r>
          </w:p>
        </w:tc>
      </w:tr>
      <w:tr w:rsidR="00FE135C" w14:paraId="26505244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4251A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expiry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01DB4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정책 만료 시간 (2031년 6월 8일)</w:t>
            </w:r>
          </w:p>
        </w:tc>
      </w:tr>
      <w:tr w:rsidR="00FE135C" w14:paraId="6FC875C8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C64E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host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482BD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HSTS 정책이 적용된 도메인의 Base64 </w:t>
            </w:r>
            <w:proofErr w:type="spellStart"/>
            <w:r>
              <w:rPr>
                <w:sz w:val="20"/>
                <w:szCs w:val="20"/>
              </w:rPr>
              <w:t>인코딩된</w:t>
            </w:r>
            <w:proofErr w:type="spellEnd"/>
            <w:r>
              <w:rPr>
                <w:sz w:val="20"/>
                <w:szCs w:val="20"/>
              </w:rPr>
              <w:t xml:space="preserve"> 값</w:t>
            </w:r>
          </w:p>
        </w:tc>
      </w:tr>
      <w:tr w:rsidR="00FE135C" w14:paraId="1FC46F4E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73DC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mode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8C903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force-https</w:t>
            </w:r>
            <w:proofErr w:type="spellEnd"/>
            <w:r>
              <w:rPr>
                <w:sz w:val="20"/>
                <w:szCs w:val="20"/>
              </w:rPr>
              <w:t>” -&gt; HTTP -&gt; HTTPS 강제</w:t>
            </w:r>
          </w:p>
        </w:tc>
      </w:tr>
      <w:tr w:rsidR="00FE135C" w14:paraId="110994BC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B670" w14:textId="77777777" w:rsidR="00FE135C" w:rsidRPr="00BE0B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“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sts_include_subdomains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BBE1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 도메인의 서브도메인에도 HSTS 적용 여부</w:t>
            </w:r>
          </w:p>
        </w:tc>
      </w:tr>
      <w:tr w:rsidR="00FE135C" w14:paraId="78FCA508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BBCA6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sts_observed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109AA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HSTS 정책을 처음 수신한 시점 (2025년 6월 8일)</w:t>
            </w:r>
          </w:p>
        </w:tc>
      </w:tr>
    </w:tbl>
    <w:p w14:paraId="0F5421DD" w14:textId="77777777" w:rsidR="00FE135C" w:rsidRDefault="00000000">
      <w:pPr>
        <w:ind w:left="0"/>
        <w:jc w:val="center"/>
      </w:pPr>
      <w:r>
        <w:rPr>
          <w:sz w:val="20"/>
          <w:szCs w:val="20"/>
        </w:rPr>
        <w:t>[표 5] HSTS 정책 상세 표</w:t>
      </w:r>
    </w:p>
    <w:p w14:paraId="29A3DBCD" w14:textId="77777777" w:rsidR="00FE135C" w:rsidRDefault="00FE135C">
      <w:pPr>
        <w:ind w:left="0"/>
      </w:pPr>
    </w:p>
    <w:p w14:paraId="0E340A03" w14:textId="77777777" w:rsidR="00FE135C" w:rsidRDefault="00000000">
      <w:pPr>
        <w:ind w:left="0"/>
      </w:pPr>
      <w:r>
        <w:t xml:space="preserve">   5) 쿠키 정보</w:t>
      </w:r>
    </w:p>
    <w:p w14:paraId="290F404C" w14:textId="77777777" w:rsidR="00050565" w:rsidRDefault="00000000">
      <w:pPr>
        <w:numPr>
          <w:ilvl w:val="0"/>
          <w:numId w:val="41"/>
        </w:numPr>
        <w:ind w:firstLine="1080"/>
      </w:pPr>
      <w:r>
        <w:t>경로: C:\root\Users\forensic\AppData\Roaming\Perplexity</w:t>
      </w:r>
    </w:p>
    <w:p w14:paraId="7D70D3F4" w14:textId="2C00782E" w:rsidR="00FE135C" w:rsidRDefault="00000000" w:rsidP="00050565">
      <w:pPr>
        <w:ind w:left="1080"/>
      </w:pPr>
      <w:r>
        <w:t>\Network\</w:t>
      </w:r>
      <w:proofErr w:type="spellStart"/>
      <w:r>
        <w:t>Cookies</w:t>
      </w:r>
      <w:proofErr w:type="spellEnd"/>
    </w:p>
    <w:p w14:paraId="4A47C10E" w14:textId="77777777" w:rsidR="00050565" w:rsidRDefault="00000000">
      <w:pPr>
        <w:numPr>
          <w:ilvl w:val="0"/>
          <w:numId w:val="41"/>
        </w:numPr>
        <w:ind w:firstLine="1080"/>
      </w:pPr>
      <w:r>
        <w:t xml:space="preserve">분석 내용: </w:t>
      </w:r>
      <w:proofErr w:type="spellStart"/>
      <w:r>
        <w:t>pplex.search-mode는</w:t>
      </w:r>
      <w:proofErr w:type="spellEnd"/>
      <w:r>
        <w:t xml:space="preserve"> </w:t>
      </w:r>
      <w:proofErr w:type="spellStart"/>
      <w:r>
        <w:t>Perplexity</w:t>
      </w:r>
      <w:proofErr w:type="spellEnd"/>
      <w:r>
        <w:t xml:space="preserve"> 애플리케이션</w:t>
      </w:r>
    </w:p>
    <w:p w14:paraId="6C8020B0" w14:textId="4922774E" w:rsidR="00FE135C" w:rsidRDefault="00000000" w:rsidP="00050565">
      <w:pPr>
        <w:ind w:left="1080"/>
      </w:pPr>
      <w:r>
        <w:t xml:space="preserve"> 내에서 사용자가 검색 기능을 활용한 여부를 나타내는 설정 값이며, </w:t>
      </w:r>
      <w:proofErr w:type="spellStart"/>
      <w:r>
        <w:t>pplex.source-selection은</w:t>
      </w:r>
      <w:proofErr w:type="spellEnd"/>
      <w:r>
        <w:t xml:space="preserve"> 질문의 출처를 설정하는 기능과 관련된 항목이다. 한편, _</w:t>
      </w:r>
      <w:proofErr w:type="spellStart"/>
      <w:r>
        <w:t>cf_bm</w:t>
      </w:r>
      <w:proofErr w:type="spellEnd"/>
      <w:r>
        <w:t xml:space="preserve"> 쿠키는 </w:t>
      </w:r>
      <w:proofErr w:type="spellStart"/>
      <w:r>
        <w:t>Perplexity</w:t>
      </w:r>
      <w:proofErr w:type="spellEnd"/>
      <w:r>
        <w:t xml:space="preserve"> 서비스를 보호하는 </w:t>
      </w:r>
      <w:proofErr w:type="spellStart"/>
      <w:r>
        <w:t>Cloudflare에서</w:t>
      </w:r>
      <w:proofErr w:type="spellEnd"/>
      <w:r>
        <w:t xml:space="preserve"> 발급한 보안 인증 토큰으로, 접속자의 세션 관리 및 사용자 식별에 중요한 역할을 수행한다.</w:t>
      </w:r>
    </w:p>
    <w:p w14:paraId="0A72F341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2FFBCDB0" wp14:editId="6A0EB10D">
            <wp:extent cx="5731200" cy="1117600"/>
            <wp:effectExtent l="12700" t="12700" r="12700" b="1270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EACD11" w14:textId="7DE531CA" w:rsidR="00FE135C" w:rsidRDefault="00000000">
      <w:pPr>
        <w:ind w:left="0"/>
        <w:jc w:val="center"/>
      </w:pPr>
      <w:r>
        <w:rPr>
          <w:sz w:val="20"/>
          <w:szCs w:val="20"/>
        </w:rPr>
        <w:t>[그림 4</w:t>
      </w:r>
      <w:r w:rsidR="00FB6F67">
        <w:rPr>
          <w:rFonts w:hint="eastAsia"/>
          <w:sz w:val="20"/>
          <w:szCs w:val="20"/>
        </w:rPr>
        <w:t>7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Autopsy로</w:t>
      </w:r>
      <w:proofErr w:type="spellEnd"/>
      <w:r>
        <w:rPr>
          <w:sz w:val="20"/>
          <w:szCs w:val="20"/>
        </w:rPr>
        <w:t xml:space="preserve"> 확인한 쿠키 정보</w:t>
      </w:r>
    </w:p>
    <w:p w14:paraId="28C9F7D1" w14:textId="77777777" w:rsidR="00FE135C" w:rsidRDefault="00FE135C">
      <w:pPr>
        <w:ind w:left="0"/>
      </w:pPr>
    </w:p>
    <w:p w14:paraId="6734E377" w14:textId="77777777" w:rsidR="00FE135C" w:rsidRDefault="00000000">
      <w:pPr>
        <w:ind w:left="0"/>
      </w:pPr>
      <w:r>
        <w:t xml:space="preserve">   6) 네트워크 흐름 추적</w:t>
      </w:r>
    </w:p>
    <w:p w14:paraId="4FB76B2C" w14:textId="77777777" w:rsidR="00050565" w:rsidRDefault="00000000">
      <w:pPr>
        <w:numPr>
          <w:ilvl w:val="0"/>
          <w:numId w:val="10"/>
        </w:numPr>
        <w:ind w:firstLine="1080"/>
      </w:pPr>
      <w:r>
        <w:t xml:space="preserve">분석 내용: 내부 IP 주소 172.30.1.23이 외부 DNS 서버 </w:t>
      </w:r>
    </w:p>
    <w:p w14:paraId="73074490" w14:textId="3B9EA1F1" w:rsidR="00FE135C" w:rsidRDefault="00000000" w:rsidP="00050565">
      <w:pPr>
        <w:ind w:left="1080"/>
      </w:pPr>
      <w:r>
        <w:t xml:space="preserve">168.126.63.1(KT 공개 DNS)로 www.perplexity.ai 도메인에 대한 </w:t>
      </w:r>
      <w:proofErr w:type="spellStart"/>
      <w:r>
        <w:t>A</w:t>
      </w:r>
      <w:proofErr w:type="spellEnd"/>
      <w:r>
        <w:t xml:space="preserve"> 레코드 및 HTTPS 레코드 질의를 여러 차례 수행한 정황이 포착되었다. 해당 질의에 대한 응답으로는 모두 </w:t>
      </w:r>
      <w:proofErr w:type="spellStart"/>
      <w:r>
        <w:t>Cloudflare</w:t>
      </w:r>
      <w:proofErr w:type="spellEnd"/>
      <w:r>
        <w:t xml:space="preserve"> CDN 인프라에 해당하는 104.18.26.48, 104.18.27.48 등의 IP 주소가 반환되었으며, 이는 </w:t>
      </w:r>
      <w:proofErr w:type="spellStart"/>
      <w:r>
        <w:t>Perplexity</w:t>
      </w:r>
      <w:proofErr w:type="spellEnd"/>
      <w:r>
        <w:t xml:space="preserve"> AI 서비스의 </w:t>
      </w:r>
      <w:proofErr w:type="spellStart"/>
      <w:r>
        <w:t>프론트엔드</w:t>
      </w:r>
      <w:proofErr w:type="spellEnd"/>
      <w:r>
        <w:t xml:space="preserve"> 웹 인프라로 확인된다. 특히, HTTPS 타입 DNS 요청까지 포함된 점은 최신 브라우저 또는 앱이 보안 연결 전용 콘텐츠 로딩 시도를 수행했음을 의미한다.</w:t>
      </w:r>
    </w:p>
    <w:p w14:paraId="78DE3D92" w14:textId="77777777" w:rsidR="00FE135C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50AB30F0" wp14:editId="528152A2">
            <wp:extent cx="5731200" cy="673100"/>
            <wp:effectExtent l="12700" t="12700" r="12700" b="1270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ED1496" w14:textId="034275C8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4</w:t>
      </w:r>
      <w:r w:rsidR="00FB6F67">
        <w:rPr>
          <w:rFonts w:hint="eastAsia"/>
          <w:sz w:val="20"/>
          <w:szCs w:val="20"/>
        </w:rPr>
        <w:t>8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Wireshark로</w:t>
      </w:r>
      <w:proofErr w:type="spellEnd"/>
      <w:r>
        <w:rPr>
          <w:sz w:val="20"/>
          <w:szCs w:val="20"/>
        </w:rPr>
        <w:t xml:space="preserve"> 확인한 네트워크 정보</w:t>
      </w:r>
    </w:p>
    <w:p w14:paraId="223B6C6D" w14:textId="77777777" w:rsidR="00FE135C" w:rsidRDefault="00FE135C">
      <w:pPr>
        <w:ind w:left="0"/>
      </w:pPr>
    </w:p>
    <w:p w14:paraId="5CBB5256" w14:textId="77777777" w:rsidR="00FE135C" w:rsidRDefault="00FE135C">
      <w:pPr>
        <w:ind w:left="0"/>
      </w:pPr>
    </w:p>
    <w:p w14:paraId="19529030" w14:textId="77777777" w:rsidR="00FE135C" w:rsidRDefault="00000000">
      <w:pPr>
        <w:ind w:left="0"/>
      </w:pPr>
      <w:r>
        <w:t xml:space="preserve">   7) TLS 세션 추적</w:t>
      </w:r>
    </w:p>
    <w:p w14:paraId="7BDFE8C8" w14:textId="77777777" w:rsidR="00050565" w:rsidRDefault="00000000">
      <w:pPr>
        <w:numPr>
          <w:ilvl w:val="0"/>
          <w:numId w:val="46"/>
        </w:numPr>
        <w:ind w:firstLine="1080"/>
      </w:pPr>
      <w:r>
        <w:t xml:space="preserve">분석 내용: 내부 IP 주소 172.30.1.23은 외부 서버 104.18.26.48과 </w:t>
      </w:r>
    </w:p>
    <w:p w14:paraId="0F7242A1" w14:textId="2D74FB78" w:rsidR="00FE135C" w:rsidRDefault="00000000" w:rsidP="00050565">
      <w:pPr>
        <w:ind w:left="1080"/>
      </w:pPr>
      <w:r>
        <w:t xml:space="preserve">TCP 3-way </w:t>
      </w:r>
      <w:proofErr w:type="spellStart"/>
      <w:r>
        <w:t>핸드셰이크</w:t>
      </w:r>
      <w:proofErr w:type="spellEnd"/>
      <w:r>
        <w:t xml:space="preserve">(SYN → SYN-ACK → ACK)를 정상적으로 수행하여 세션을 수립하였다. 이후 TLS 1.3 프로토콜에 따른 암호화 통신 절차를 시작하였으며,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Hello</w:t>
      </w:r>
      <w:proofErr w:type="spellEnd"/>
      <w:r>
        <w:t xml:space="preserve"> 패킷 내 SNI(Server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Indication</w:t>
      </w:r>
      <w:proofErr w:type="spellEnd"/>
      <w:r>
        <w:t xml:space="preserve">) 필드에는 www.perplexity.ai가 명확히 기재되어 있었다. 이를 통해 해당 호스트가 </w:t>
      </w:r>
      <w:proofErr w:type="spellStart"/>
      <w:r>
        <w:t>Perplexity</w:t>
      </w:r>
      <w:proofErr w:type="spellEnd"/>
      <w:r>
        <w:t xml:space="preserve"> 서비스와의 연결을 시도했음을 확인할 수 있다. 서버 측에서는 Server </w:t>
      </w:r>
      <w:proofErr w:type="spellStart"/>
      <w:r>
        <w:t>Hello</w:t>
      </w:r>
      <w:proofErr w:type="spellEnd"/>
      <w:r>
        <w:t xml:space="preserve">,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Cipher</w:t>
      </w:r>
      <w:proofErr w:type="spellEnd"/>
      <w:r>
        <w:t xml:space="preserve"> </w:t>
      </w:r>
      <w:proofErr w:type="spellStart"/>
      <w:r>
        <w:t>Spec</w:t>
      </w:r>
      <w:proofErr w:type="spellEnd"/>
      <w:r>
        <w:t xml:space="preserve">,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Extensions</w:t>
      </w:r>
      <w:proofErr w:type="spellEnd"/>
      <w:r>
        <w:t xml:space="preserve">, </w:t>
      </w:r>
      <w:proofErr w:type="spellStart"/>
      <w:r>
        <w:t>Application</w:t>
      </w:r>
      <w:proofErr w:type="spellEnd"/>
      <w:r>
        <w:t xml:space="preserve"> Data 패킷을 순차적으로 전송하며 TLS </w:t>
      </w:r>
      <w:proofErr w:type="spellStart"/>
      <w:r>
        <w:t>핸드셰이크가</w:t>
      </w:r>
      <w:proofErr w:type="spellEnd"/>
      <w:r>
        <w:t xml:space="preserve"> 성공적으로 완료되었고, 양측 간에 안전한 암호화 통신 채널이 형성되었다. 이후 다수의 암호화된 </w:t>
      </w:r>
      <w:proofErr w:type="spellStart"/>
      <w:r>
        <w:t>Application</w:t>
      </w:r>
      <w:proofErr w:type="spellEnd"/>
      <w:r>
        <w:t xml:space="preserve"> Data 패킷이 전송된 점으로 보아, 단순 접속을 넘어 실제 서비스 이용에 따른 데이터 통신이 이루어진 것으로 판단된다. 한편, TLS 1.3 및 QUIC 프로토콜 특성상 </w:t>
      </w:r>
      <w:proofErr w:type="spellStart"/>
      <w:r>
        <w:t>프라이빗</w:t>
      </w:r>
      <w:proofErr w:type="spellEnd"/>
      <w:r>
        <w:t xml:space="preserve"> 키 없이는 암호화된 트래픽의 복호화가 불가능하여, 본 분석에서는 암호화된 내용 자체를 확인할 수 없었다.</w:t>
      </w:r>
    </w:p>
    <w:p w14:paraId="2D72CF04" w14:textId="77777777" w:rsidR="00FE135C" w:rsidRDefault="00FE135C">
      <w:pPr>
        <w:ind w:left="0"/>
      </w:pPr>
    </w:p>
    <w:p w14:paraId="287C8C98" w14:textId="77777777" w:rsidR="00FE135C" w:rsidRDefault="00000000">
      <w:pPr>
        <w:ind w:left="0"/>
      </w:pPr>
      <w:r>
        <w:rPr>
          <w:noProof/>
        </w:rPr>
        <w:lastRenderedPageBreak/>
        <w:drawing>
          <wp:inline distT="114300" distB="114300" distL="114300" distR="114300" wp14:anchorId="464BFCD3" wp14:editId="6C2EFAAC">
            <wp:extent cx="5731200" cy="1549400"/>
            <wp:effectExtent l="12700" t="12700" r="12700" b="12700"/>
            <wp:docPr id="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2A6947" w14:textId="37BDB924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4</w:t>
      </w:r>
      <w:r w:rsidR="00FB6F67">
        <w:rPr>
          <w:rFonts w:hint="eastAsia"/>
          <w:sz w:val="20"/>
          <w:szCs w:val="20"/>
        </w:rPr>
        <w:t>9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Wireshark로</w:t>
      </w:r>
      <w:proofErr w:type="spellEnd"/>
      <w:r>
        <w:rPr>
          <w:sz w:val="20"/>
          <w:szCs w:val="20"/>
        </w:rPr>
        <w:t xml:space="preserve"> 확인한 TLS 세션 추적</w:t>
      </w:r>
    </w:p>
    <w:p w14:paraId="6F159C43" w14:textId="77777777" w:rsidR="00FE135C" w:rsidRDefault="00FE135C">
      <w:pPr>
        <w:ind w:left="0"/>
      </w:pPr>
    </w:p>
    <w:p w14:paraId="2B189D85" w14:textId="77777777" w:rsidR="00FE135C" w:rsidRDefault="00000000">
      <w:pPr>
        <w:pStyle w:val="2"/>
        <w:numPr>
          <w:ilvl w:val="0"/>
          <w:numId w:val="39"/>
        </w:numPr>
      </w:pPr>
      <w:bookmarkStart w:id="13" w:name="_gwb0hn45gwjb" w:colFirst="0" w:colLast="0"/>
      <w:bookmarkEnd w:id="13"/>
      <w:r>
        <w:t xml:space="preserve">메신저 </w:t>
      </w:r>
      <w:proofErr w:type="spellStart"/>
      <w:r>
        <w:t>아티팩트</w:t>
      </w:r>
      <w:proofErr w:type="spellEnd"/>
    </w:p>
    <w:p w14:paraId="6A5FAF6F" w14:textId="77777777" w:rsidR="00FE135C" w:rsidRDefault="00000000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채팅 로그 </w:t>
      </w:r>
    </w:p>
    <w:p w14:paraId="371916DC" w14:textId="77777777" w:rsidR="00050565" w:rsidRDefault="00000000">
      <w:pPr>
        <w:numPr>
          <w:ilvl w:val="0"/>
          <w:numId w:val="6"/>
        </w:numPr>
        <w:ind w:firstLine="1080"/>
      </w:pPr>
      <w:r>
        <w:t>경로 : C:\root\Users\forensic\AppData\Roaming\Perplexity</w:t>
      </w:r>
    </w:p>
    <w:p w14:paraId="73DA3766" w14:textId="0B221F58" w:rsidR="00FE135C" w:rsidRDefault="00000000" w:rsidP="00050565">
      <w:pPr>
        <w:ind w:left="1080"/>
      </w:pPr>
      <w:r>
        <w:t>\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\</w:t>
      </w:r>
      <w:proofErr w:type="spellStart"/>
      <w:r>
        <w:t>leveldb</w:t>
      </w:r>
      <w:proofErr w:type="spellEnd"/>
      <w:r>
        <w:t>\000038.log</w:t>
      </w:r>
    </w:p>
    <w:p w14:paraId="158C2A7C" w14:textId="77777777" w:rsidR="00FE135C" w:rsidRDefault="00000000">
      <w:pPr>
        <w:numPr>
          <w:ilvl w:val="0"/>
          <w:numId w:val="6"/>
        </w:numPr>
        <w:ind w:firstLine="1080"/>
      </w:pPr>
      <w:r>
        <w:t xml:space="preserve">분석 내용 : </w:t>
      </w:r>
    </w:p>
    <w:p w14:paraId="3D469636" w14:textId="77777777" w:rsidR="00FE135C" w:rsidRDefault="00000000">
      <w:r>
        <w:rPr>
          <w:color w:val="333333"/>
        </w:rPr>
        <w:t>①</w:t>
      </w:r>
      <w:r>
        <w:t xml:space="preserve"> 사용자가 프롬프트 전송 시 사용한 AI 검색 모델 및 대화 모드 확인이 가능하다. </w:t>
      </w:r>
    </w:p>
    <w:p w14:paraId="57FD742D" w14:textId="77777777" w:rsidR="00FE135C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1539863" wp14:editId="5F09EA33">
            <wp:extent cx="1790700" cy="2590800"/>
            <wp:effectExtent l="12700" t="12700" r="12700" b="1270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590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5EC508" w14:textId="41AE91EB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FB6F67">
        <w:rPr>
          <w:rFonts w:hint="eastAsia"/>
          <w:sz w:val="20"/>
          <w:szCs w:val="20"/>
        </w:rPr>
        <w:t>50]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Hex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Viewer</w:t>
      </w:r>
      <w:proofErr w:type="spellEnd"/>
      <w:r>
        <w:rPr>
          <w:sz w:val="20"/>
          <w:szCs w:val="20"/>
        </w:rPr>
        <w:t xml:space="preserve"> 로 확인한 AI 검색 모델 및 모드 정보</w:t>
      </w:r>
    </w:p>
    <w:p w14:paraId="1BB97FDA" w14:textId="77777777" w:rsidR="00FE135C" w:rsidRDefault="00FE135C">
      <w:pPr>
        <w:rPr>
          <w:sz w:val="30"/>
          <w:szCs w:val="30"/>
        </w:rPr>
      </w:pPr>
    </w:p>
    <w:p w14:paraId="366A8DA9" w14:textId="77777777" w:rsidR="00FE135C" w:rsidRDefault="00000000">
      <w:r>
        <w:lastRenderedPageBreak/>
        <w:t>② 사용자가 전송한 프롬프트 메시지와 이에 대한 응답 확인이 가능하다. 이때, 삭제한 프롬프트에 대한 메시지도 존재하는 것을 확인할 수 있다.</w:t>
      </w:r>
    </w:p>
    <w:p w14:paraId="30C96077" w14:textId="77777777" w:rsidR="00FE135C" w:rsidRDefault="00FE135C"/>
    <w:p w14:paraId="3886876D" w14:textId="77777777" w:rsidR="00FE135C" w:rsidRDefault="00000000">
      <w:r>
        <w:rPr>
          <w:noProof/>
        </w:rPr>
        <w:drawing>
          <wp:inline distT="114300" distB="114300" distL="114300" distR="114300" wp14:anchorId="1A6A975F" wp14:editId="063DE01F">
            <wp:extent cx="2019300" cy="5915025"/>
            <wp:effectExtent l="12700" t="12700" r="12700" b="12700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9150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ECBB91E" wp14:editId="38895BB0">
            <wp:extent cx="2305050" cy="6153150"/>
            <wp:effectExtent l="12700" t="12700" r="12700" b="12700"/>
            <wp:docPr id="4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61531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064468" w14:textId="7BE6203D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5</w:t>
      </w:r>
      <w:r w:rsidR="00FB6F67">
        <w:rPr>
          <w:rFonts w:hint="eastAsia"/>
          <w:sz w:val="20"/>
          <w:szCs w:val="20"/>
        </w:rPr>
        <w:t>1</w:t>
      </w:r>
      <w:r>
        <w:rPr>
          <w:sz w:val="20"/>
          <w:szCs w:val="20"/>
        </w:rPr>
        <w:t>, 5</w:t>
      </w:r>
      <w:r w:rsidR="00FB6F67"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HxD</w:t>
      </w:r>
      <w:proofErr w:type="spellEnd"/>
      <w:r>
        <w:rPr>
          <w:sz w:val="20"/>
          <w:szCs w:val="20"/>
        </w:rPr>
        <w:t xml:space="preserve"> 로 확인한 쿼리 정보(좌) 및 응답 정보(우)</w:t>
      </w:r>
    </w:p>
    <w:p w14:paraId="377AFB29" w14:textId="77777777" w:rsidR="00FE135C" w:rsidRDefault="00FE135C">
      <w:pPr>
        <w:ind w:left="0"/>
        <w:jc w:val="center"/>
        <w:rPr>
          <w:sz w:val="20"/>
          <w:szCs w:val="20"/>
        </w:rPr>
      </w:pPr>
    </w:p>
    <w:p w14:paraId="04022246" w14:textId="77777777" w:rsidR="00FE135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88F33BA" wp14:editId="78C0104D">
            <wp:extent cx="1581150" cy="838200"/>
            <wp:effectExtent l="12700" t="12700" r="12700" b="1270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83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E98AC1" w14:textId="526CB3AF" w:rsidR="00FE135C" w:rsidRDefault="00000000">
      <w:pPr>
        <w:ind w:left="0"/>
        <w:jc w:val="center"/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[그림 5</w:t>
      </w:r>
      <w:r w:rsidR="00FB6F67">
        <w:rPr>
          <w:rFonts w:hint="eastAsia"/>
          <w:sz w:val="20"/>
          <w:szCs w:val="20"/>
        </w:rPr>
        <w:t>3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Hex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Viewer</w:t>
      </w:r>
      <w:proofErr w:type="spellEnd"/>
      <w:r>
        <w:rPr>
          <w:sz w:val="20"/>
          <w:szCs w:val="20"/>
        </w:rPr>
        <w:t xml:space="preserve"> 로 확인한 삭제한 질의 정보</w:t>
      </w:r>
    </w:p>
    <w:p w14:paraId="7A7CF835" w14:textId="77777777" w:rsidR="00FE135C" w:rsidRDefault="00000000">
      <w:pPr>
        <w:ind w:left="0" w:firstLine="720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74B1140" w14:textId="77777777" w:rsidR="00FE135C" w:rsidRDefault="00000000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2) 스레드 제목 변경 </w:t>
      </w:r>
    </w:p>
    <w:p w14:paraId="05E191CE" w14:textId="77777777" w:rsidR="00FE135C" w:rsidRDefault="00000000">
      <w:pPr>
        <w:numPr>
          <w:ilvl w:val="0"/>
          <w:numId w:val="44"/>
        </w:numPr>
      </w:pPr>
      <w:r>
        <w:t>경로 : C\</w:t>
      </w:r>
      <w:proofErr w:type="spellStart"/>
      <w:r>
        <w:t>Users</w:t>
      </w:r>
      <w:proofErr w:type="spellEnd"/>
      <w:r>
        <w:t>\</w:t>
      </w:r>
      <w:proofErr w:type="spellStart"/>
      <w:r>
        <w:t>forensic</w:t>
      </w:r>
      <w:proofErr w:type="spellEnd"/>
      <w:r>
        <w:t>\</w:t>
      </w:r>
      <w:proofErr w:type="spellStart"/>
      <w:r>
        <w:t>AppData</w:t>
      </w:r>
      <w:proofErr w:type="spellEnd"/>
      <w:r>
        <w:t>\</w:t>
      </w:r>
      <w:proofErr w:type="spellStart"/>
      <w:r>
        <w:t>Roaming</w:t>
      </w:r>
      <w:proofErr w:type="spellEnd"/>
      <w:r>
        <w:t>\</w:t>
      </w:r>
      <w:proofErr w:type="spellStart"/>
      <w:r>
        <w:t>Perplexity</w:t>
      </w:r>
      <w:proofErr w:type="spellEnd"/>
      <w:r>
        <w:t>\</w:t>
      </w:r>
      <w:proofErr w:type="spellStart"/>
      <w:r>
        <w:t>logs</w:t>
      </w:r>
      <w:proofErr w:type="spellEnd"/>
      <w:r>
        <w:t>\main.log</w:t>
      </w:r>
    </w:p>
    <w:p w14:paraId="39A33F3D" w14:textId="77777777" w:rsidR="00FE135C" w:rsidRDefault="00000000">
      <w:pPr>
        <w:numPr>
          <w:ilvl w:val="0"/>
          <w:numId w:val="44"/>
        </w:numPr>
      </w:pPr>
      <w:r>
        <w:t xml:space="preserve">분석 내용 : 이미 전송된 프롬프트 내역을 </w:t>
      </w:r>
      <w:proofErr w:type="spellStart"/>
      <w:r>
        <w:t>hi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forensicbbang</w:t>
      </w:r>
      <w:proofErr w:type="spellEnd"/>
      <w:r>
        <w:t xml:space="preserve"> </w:t>
      </w:r>
      <w:proofErr w:type="spellStart"/>
      <w:r>
        <w:t>team</w:t>
      </w:r>
      <w:proofErr w:type="spellEnd"/>
      <w:r>
        <w:t xml:space="preserve"> 에서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로 변경한 것을 확인할 수 있다. </w:t>
      </w: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FE135C" w:rsidRPr="0070015A" w14:paraId="7B28E8CB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D1DD" w14:textId="77777777" w:rsidR="00FE135C" w:rsidRPr="00BE0B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15:03:31.503]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(https://www.perplexity.ai/spaces/templates)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15:04:17.875]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(https://www.perplexity.ai/collections/forensic-6AiiRX14Rz2iJaOyd0T8DQ)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15:06:09.061]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(https://www.perplexity.ai/search/hi-we-</w:t>
            </w:r>
            <w:r w:rsidRPr="00BE0B75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are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--team-XMWip3nBSMaptGrbWQYrMQ)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15:08:35.568]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(https://www.perplexity.ai/search/hi-we-</w:t>
            </w:r>
            <w:r w:rsidRPr="00BE0B75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are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-forensicbbang-team-XMWip3nBSMaptGrbWQYrMQ)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15:10:52.892]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(https://www.perplexity.ai/search/this-</w:t>
            </w:r>
            <w:r w:rsidRPr="00BE0B75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is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-our-malware-python-cod-NReQEUuaTIKPWLlZe.vg1A)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15:13:52.005]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(https://www.perplexity.ai/search/bread-recipe-XMWip3nBSMaptGrbWQYrMQ)</w:t>
            </w:r>
          </w:p>
        </w:tc>
      </w:tr>
    </w:tbl>
    <w:p w14:paraId="6B77A7F5" w14:textId="77777777" w:rsidR="00FE135C" w:rsidRPr="00BE0B75" w:rsidRDefault="00FE135C">
      <w:pPr>
        <w:ind w:left="0"/>
        <w:jc w:val="center"/>
        <w:rPr>
          <w:sz w:val="20"/>
          <w:szCs w:val="20"/>
          <w:lang w:val="en-US"/>
        </w:rPr>
      </w:pPr>
    </w:p>
    <w:p w14:paraId="687357B7" w14:textId="77777777" w:rsidR="00FE135C" w:rsidRDefault="00000000">
      <w:pPr>
        <w:ind w:left="0"/>
      </w:pPr>
      <w:r>
        <w:rPr>
          <w:sz w:val="28"/>
          <w:szCs w:val="28"/>
        </w:rPr>
        <w:t>3) 스페이스 기능</w:t>
      </w:r>
      <w:r>
        <w:t xml:space="preserve">  </w:t>
      </w:r>
    </w:p>
    <w:p w14:paraId="2BF8EF1C" w14:textId="77777777" w:rsidR="00FE135C" w:rsidRDefault="00000000">
      <w:pPr>
        <w:numPr>
          <w:ilvl w:val="0"/>
          <w:numId w:val="32"/>
        </w:numPr>
      </w:pPr>
      <w:r>
        <w:t xml:space="preserve">경로 : C:\root\Users\forensic\AppData\Roaming\Perplexity\Local </w:t>
      </w:r>
      <w:proofErr w:type="spellStart"/>
      <w:r>
        <w:t>Storage</w:t>
      </w:r>
      <w:proofErr w:type="spellEnd"/>
      <w:r>
        <w:t>\</w:t>
      </w:r>
      <w:proofErr w:type="spellStart"/>
      <w:r>
        <w:t>leveldb</w:t>
      </w:r>
      <w:proofErr w:type="spellEnd"/>
      <w:r>
        <w:t xml:space="preserve">\000038.log, </w:t>
      </w:r>
    </w:p>
    <w:p w14:paraId="07F9C0AB" w14:textId="77777777" w:rsidR="00FE135C" w:rsidRDefault="00000000">
      <w:pPr>
        <w:numPr>
          <w:ilvl w:val="0"/>
          <w:numId w:val="32"/>
        </w:numPr>
      </w:pPr>
      <w:r>
        <w:t xml:space="preserve">분석 내용 : </w:t>
      </w:r>
    </w:p>
    <w:p w14:paraId="13611C24" w14:textId="77777777" w:rsidR="00FE135C" w:rsidRDefault="00000000">
      <w:pPr>
        <w:ind w:left="720"/>
      </w:pPr>
      <w:r>
        <w:t>① 스페이스 생성 시 제목과 설명 정보를 확인할 수 있다.</w:t>
      </w:r>
    </w:p>
    <w:p w14:paraId="0F815784" w14:textId="77777777" w:rsidR="00FE135C" w:rsidRDefault="00000000">
      <w:pP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7B3E60D7" wp14:editId="23161683">
            <wp:extent cx="1533525" cy="1533525"/>
            <wp:effectExtent l="12700" t="12700" r="12700" b="1270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070C89" w14:textId="4963C8E5" w:rsidR="00FE135C" w:rsidRDefault="00000000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5</w:t>
      </w:r>
      <w:r w:rsidR="00FB6F67">
        <w:rPr>
          <w:rFonts w:hint="eastAsia"/>
          <w:sz w:val="20"/>
          <w:szCs w:val="20"/>
        </w:rPr>
        <w:t>4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Hex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Viewer</w:t>
      </w:r>
      <w:proofErr w:type="spellEnd"/>
      <w:r>
        <w:rPr>
          <w:sz w:val="20"/>
          <w:szCs w:val="20"/>
        </w:rPr>
        <w:t xml:space="preserve"> 로 확인한 제목과 설명 정보</w:t>
      </w:r>
    </w:p>
    <w:p w14:paraId="5978DCB4" w14:textId="77777777" w:rsidR="00FE135C" w:rsidRDefault="00000000">
      <w:pPr>
        <w:ind w:left="0"/>
      </w:pPr>
      <w:r>
        <w:t xml:space="preserve">② 스페이스를 통해 전송한 프롬프트 내역을 확인할 수 있다. </w:t>
      </w:r>
    </w:p>
    <w:p w14:paraId="0CB7C5D4" w14:textId="77777777" w:rsidR="00FE135C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216A638D" wp14:editId="0979E866">
            <wp:extent cx="1571625" cy="1257300"/>
            <wp:effectExtent l="12700" t="12700" r="12700" b="1270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5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2D00BB" w14:textId="7EF9FB69" w:rsidR="00FE135C" w:rsidRDefault="00000000">
      <w:pPr>
        <w:ind w:left="0"/>
        <w:jc w:val="center"/>
      </w:pPr>
      <w:r>
        <w:rPr>
          <w:sz w:val="20"/>
          <w:szCs w:val="20"/>
        </w:rPr>
        <w:t>[그림 5</w:t>
      </w:r>
      <w:r w:rsidR="00FB6F67"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Hex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Viewer</w:t>
      </w:r>
      <w:proofErr w:type="spellEnd"/>
      <w:r>
        <w:rPr>
          <w:sz w:val="20"/>
          <w:szCs w:val="20"/>
        </w:rPr>
        <w:t xml:space="preserve"> 로 확인한 질의 정보</w:t>
      </w:r>
    </w:p>
    <w:p w14:paraId="3681A794" w14:textId="77777777" w:rsidR="00FE135C" w:rsidRDefault="00FE135C">
      <w:pPr>
        <w:ind w:left="720"/>
      </w:pPr>
    </w:p>
    <w:p w14:paraId="2706A199" w14:textId="77777777" w:rsidR="00FE135C" w:rsidRDefault="00000000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4) 페이지 기능 </w:t>
      </w:r>
    </w:p>
    <w:p w14:paraId="44723ECD" w14:textId="77777777" w:rsidR="00FE135C" w:rsidRDefault="00000000">
      <w:pPr>
        <w:numPr>
          <w:ilvl w:val="0"/>
          <w:numId w:val="23"/>
        </w:numPr>
      </w:pPr>
      <w:r>
        <w:t>경로 : C\</w:t>
      </w:r>
      <w:proofErr w:type="spellStart"/>
      <w:r>
        <w:t>Users</w:t>
      </w:r>
      <w:proofErr w:type="spellEnd"/>
      <w:r>
        <w:t>\</w:t>
      </w:r>
      <w:proofErr w:type="spellStart"/>
      <w:r>
        <w:t>forensic</w:t>
      </w:r>
      <w:proofErr w:type="spellEnd"/>
      <w:r>
        <w:t>\</w:t>
      </w:r>
      <w:proofErr w:type="spellStart"/>
      <w:r>
        <w:t>AppData</w:t>
      </w:r>
      <w:proofErr w:type="spellEnd"/>
      <w:r>
        <w:t>\</w:t>
      </w:r>
      <w:proofErr w:type="spellStart"/>
      <w:r>
        <w:t>Roaming</w:t>
      </w:r>
      <w:proofErr w:type="spellEnd"/>
      <w:r>
        <w:t>\</w:t>
      </w:r>
      <w:proofErr w:type="spellStart"/>
      <w:r>
        <w:t>Perplexity</w:t>
      </w:r>
      <w:proofErr w:type="spellEnd"/>
      <w:r>
        <w:t>\</w:t>
      </w:r>
      <w:proofErr w:type="spellStart"/>
      <w:r>
        <w:t>logs</w:t>
      </w:r>
      <w:proofErr w:type="spellEnd"/>
      <w:r>
        <w:t>\main.log</w:t>
      </w:r>
    </w:p>
    <w:p w14:paraId="6DE01E9A" w14:textId="77777777" w:rsidR="00FE135C" w:rsidRDefault="00000000">
      <w:pPr>
        <w:numPr>
          <w:ilvl w:val="0"/>
          <w:numId w:val="23"/>
        </w:numPr>
      </w:pPr>
      <w:r>
        <w:t xml:space="preserve">분석 내용 : </w:t>
      </w:r>
    </w:p>
    <w:p w14:paraId="4A02FBDF" w14:textId="77777777" w:rsidR="00FE135C" w:rsidRDefault="00000000">
      <w:pPr>
        <w:ind w:left="720"/>
      </w:pPr>
      <w:r>
        <w:t xml:space="preserve">① 페이지 기능 사용을 위해 새 페이지 생성 화면으로 이동한 것을 확인할 수 있다. </w:t>
      </w:r>
    </w:p>
    <w:p w14:paraId="6F8572A6" w14:textId="77777777" w:rsidR="00FE135C" w:rsidRDefault="00000000">
      <w:pPr>
        <w:ind w:left="720"/>
      </w:pPr>
      <w:r>
        <w:t xml:space="preserve">② 14시 26분 경 </w:t>
      </w:r>
      <w:proofErr w:type="spellStart"/>
      <w:r>
        <w:t>illegal-document-sale-advertis-xikL</w:t>
      </w:r>
      <w:proofErr w:type="spellEnd"/>
      <w:r>
        <w:t>_.</w:t>
      </w:r>
      <w:proofErr w:type="spellStart"/>
      <w:r>
        <w:t>xMRdyEUtvrQkrPJw</w:t>
      </w:r>
      <w:proofErr w:type="spellEnd"/>
      <w:r>
        <w:t xml:space="preserve"> 해당 페이지로 접속 한 것을 확인할 수 있다. </w:t>
      </w:r>
      <w:r>
        <w:tab/>
      </w:r>
    </w:p>
    <w:p w14:paraId="6D8C45EF" w14:textId="77777777" w:rsidR="00FE135C" w:rsidRDefault="00000000">
      <w:pPr>
        <w:ind w:left="720"/>
      </w:pPr>
      <w:r>
        <w:t xml:space="preserve">③ 페이지 생성을 위해 사용자가 전송한 정보는 확인할 수 없었다. </w:t>
      </w: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FE135C" w:rsidRPr="0070015A" w14:paraId="46398B6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3D6F0" w14:textId="77777777" w:rsidR="00FE135C" w:rsidRPr="00BE0B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333333"/>
                <w:sz w:val="20"/>
                <w:szCs w:val="20"/>
                <w:shd w:val="clear" w:color="auto" w:fill="FAFAFA"/>
                <w:lang w:val="en-US"/>
              </w:rPr>
            </w:pP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14:18:33.272]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(https://www.perplexity.ai/library)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14:18:36.815]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(https://www.perplexity.ai/page/new)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14:20:55.535]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(https://www.perplexity.ai/page/new?newFrontendContextUUID=6b5cdc1c-</w:t>
            </w:r>
            <w:r w:rsidRPr="00BE0B75">
              <w:rPr>
                <w:color w:val="D36363"/>
                <w:sz w:val="20"/>
                <w:szCs w:val="20"/>
                <w:shd w:val="clear" w:color="auto" w:fill="333333"/>
                <w:lang w:val="en-US"/>
              </w:rPr>
              <w:t>4317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-43dc-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 xml:space="preserve">ba24-ed01435e0b4b)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14:26:06.747]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(https://www.perplexity.ai/page/illegal-document-sale-advertis-xikL_.xMRdyEUtvrQkrPJw)</w:t>
            </w:r>
          </w:p>
        </w:tc>
      </w:tr>
    </w:tbl>
    <w:p w14:paraId="28A6D76D" w14:textId="77777777" w:rsidR="00FE135C" w:rsidRPr="00BE0B75" w:rsidRDefault="00FE135C">
      <w:pPr>
        <w:ind w:left="0"/>
        <w:rPr>
          <w:sz w:val="28"/>
          <w:szCs w:val="28"/>
          <w:lang w:val="en-US"/>
        </w:rPr>
      </w:pPr>
    </w:p>
    <w:p w14:paraId="23A3299F" w14:textId="77777777" w:rsidR="00FE135C" w:rsidRDefault="00000000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5) 익명 모드 </w:t>
      </w:r>
    </w:p>
    <w:p w14:paraId="45807501" w14:textId="77777777" w:rsidR="00FE135C" w:rsidRDefault="00000000">
      <w:pPr>
        <w:numPr>
          <w:ilvl w:val="0"/>
          <w:numId w:val="40"/>
        </w:numPr>
      </w:pPr>
      <w:r>
        <w:t>경로 : C\</w:t>
      </w:r>
      <w:proofErr w:type="spellStart"/>
      <w:r>
        <w:t>Users</w:t>
      </w:r>
      <w:proofErr w:type="spellEnd"/>
      <w:r>
        <w:t>\</w:t>
      </w:r>
      <w:proofErr w:type="spellStart"/>
      <w:r>
        <w:t>forensic</w:t>
      </w:r>
      <w:proofErr w:type="spellEnd"/>
      <w:r>
        <w:t>\</w:t>
      </w:r>
      <w:proofErr w:type="spellStart"/>
      <w:r>
        <w:t>AppData</w:t>
      </w:r>
      <w:proofErr w:type="spellEnd"/>
      <w:r>
        <w:t>\</w:t>
      </w:r>
      <w:proofErr w:type="spellStart"/>
      <w:r>
        <w:t>Roaming</w:t>
      </w:r>
      <w:proofErr w:type="spellEnd"/>
      <w:r>
        <w:t>\</w:t>
      </w:r>
      <w:proofErr w:type="spellStart"/>
      <w:r>
        <w:t>Perplexity</w:t>
      </w:r>
      <w:proofErr w:type="spellEnd"/>
      <w:r>
        <w:t>\</w:t>
      </w:r>
      <w:proofErr w:type="spellStart"/>
      <w:r>
        <w:t>logs</w:t>
      </w:r>
      <w:proofErr w:type="spellEnd"/>
      <w:r>
        <w:t>\main.log</w:t>
      </w:r>
    </w:p>
    <w:p w14:paraId="6C1582B3" w14:textId="77777777" w:rsidR="00FE135C" w:rsidRDefault="00000000">
      <w:pPr>
        <w:numPr>
          <w:ilvl w:val="0"/>
          <w:numId w:val="40"/>
        </w:numPr>
      </w:pPr>
      <w:r>
        <w:t xml:space="preserve">분석 내용 : </w:t>
      </w:r>
    </w:p>
    <w:p w14:paraId="1043F6FB" w14:textId="77777777" w:rsidR="00FE135C" w:rsidRDefault="00000000">
      <w:pPr>
        <w:ind w:left="720"/>
      </w:pPr>
      <w:r>
        <w:t>① 익명 모드 사용 시 프롬프트 내역은 자세하게 기록되지 않았지만, 해당 경로에서 스레드 전송 정보는 확인할 수 있다.</w:t>
      </w:r>
    </w:p>
    <w:tbl>
      <w:tblPr>
        <w:tblStyle w:val="a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FE135C" w:rsidRPr="0070015A" w14:paraId="6F616569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6A8AB" w14:textId="77777777" w:rsidR="00FE135C" w:rsidRPr="00BE0B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15:24:10.539]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(https://www.perplexity.ai/search/hi-zajxlMZVTT._FTq7yiC4Jg)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15:26:35.934]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BE0B75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did-navigate-in-page</w:t>
            </w:r>
            <w:proofErr w:type="spellEnd"/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(https://www.perplexity.ai/search/how-</w:t>
            </w:r>
            <w:r w:rsidRPr="00BE0B75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is</w:t>
            </w:r>
            <w:r w:rsidRPr="00BE0B75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-the-weather-today-c0sXCZnGSAiBc4zbLFklCA)</w:t>
            </w:r>
          </w:p>
        </w:tc>
      </w:tr>
    </w:tbl>
    <w:p w14:paraId="067C5D51" w14:textId="77777777" w:rsidR="00FE135C" w:rsidRPr="00BE0B75" w:rsidRDefault="00FE135C">
      <w:pPr>
        <w:ind w:left="0"/>
        <w:rPr>
          <w:lang w:val="en-US"/>
        </w:rPr>
      </w:pPr>
    </w:p>
    <w:p w14:paraId="6C149CC1" w14:textId="77777777" w:rsidR="00FE135C" w:rsidRDefault="00000000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6) 이미지 모델 </w:t>
      </w:r>
    </w:p>
    <w:p w14:paraId="6DCE7805" w14:textId="69A8E1A6" w:rsidR="00FE135C" w:rsidRDefault="00050565" w:rsidP="00050565">
      <w:pPr>
        <w:pStyle w:val="af5"/>
        <w:numPr>
          <w:ilvl w:val="0"/>
          <w:numId w:val="51"/>
        </w:numPr>
        <w:ind w:leftChars="0"/>
      </w:pPr>
      <w:r>
        <w:t>경로 : C\</w:t>
      </w:r>
      <w:proofErr w:type="spellStart"/>
      <w:r>
        <w:t>Users</w:t>
      </w:r>
      <w:proofErr w:type="spellEnd"/>
      <w:r>
        <w:t>\</w:t>
      </w:r>
      <w:proofErr w:type="spellStart"/>
      <w:r>
        <w:t>forensic</w:t>
      </w:r>
      <w:proofErr w:type="spellEnd"/>
      <w:r>
        <w:t>\</w:t>
      </w:r>
      <w:proofErr w:type="spellStart"/>
      <w:r>
        <w:t>Roaming</w:t>
      </w:r>
      <w:proofErr w:type="spellEnd"/>
      <w:r>
        <w:t>\</w:t>
      </w:r>
      <w:proofErr w:type="spellStart"/>
      <w:r>
        <w:t>Perplexity</w:t>
      </w:r>
      <w:proofErr w:type="spellEnd"/>
      <w:r>
        <w:t>\</w:t>
      </w:r>
      <w:proofErr w:type="spellStart"/>
      <w:r>
        <w:t>Cache</w:t>
      </w:r>
      <w:proofErr w:type="spellEnd"/>
      <w:r>
        <w:t>\</w:t>
      </w:r>
      <w:proofErr w:type="spellStart"/>
      <w:r>
        <w:t>Cache_Data</w:t>
      </w:r>
      <w:proofErr w:type="spellEnd"/>
      <w:r>
        <w:t>\f_00002b</w:t>
      </w:r>
    </w:p>
    <w:p w14:paraId="24DF44D7" w14:textId="77777777" w:rsidR="00FE135C" w:rsidRDefault="00000000" w:rsidP="00050565">
      <w:pPr>
        <w:pStyle w:val="af5"/>
        <w:numPr>
          <w:ilvl w:val="0"/>
          <w:numId w:val="51"/>
        </w:numPr>
        <w:ind w:leftChars="0"/>
      </w:pPr>
      <w:r>
        <w:t xml:space="preserve">분석 내용 : 이미지 모델 (GPT Image1, FLUX1, DALL-E 3) 사용에 대한 정보를 확인할 수 있다. </w:t>
      </w:r>
    </w:p>
    <w:p w14:paraId="2460AAAC" w14:textId="77777777" w:rsidR="00FE135C" w:rsidRDefault="00000000">
      <w:pPr>
        <w:ind w:left="0"/>
      </w:pPr>
      <w:r>
        <w:rPr>
          <w:noProof/>
        </w:rPr>
        <w:drawing>
          <wp:inline distT="114300" distB="114300" distL="114300" distR="114300" wp14:anchorId="24D5522B" wp14:editId="26BE0F8B">
            <wp:extent cx="5731200" cy="1701800"/>
            <wp:effectExtent l="12700" t="12700" r="12700" b="12700"/>
            <wp:docPr id="3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6311AD" w14:textId="3B80C41A" w:rsidR="00FE135C" w:rsidRDefault="00000000" w:rsidP="00050565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[그림 5</w:t>
      </w:r>
      <w:r w:rsidR="00FB6F67">
        <w:rPr>
          <w:rFonts w:hint="eastAsia"/>
          <w:sz w:val="20"/>
          <w:szCs w:val="20"/>
        </w:rPr>
        <w:t>6</w:t>
      </w:r>
      <w:r>
        <w:rPr>
          <w:sz w:val="20"/>
          <w:szCs w:val="20"/>
        </w:rPr>
        <w:t xml:space="preserve">] </w:t>
      </w:r>
      <w:proofErr w:type="spellStart"/>
      <w:r>
        <w:rPr>
          <w:sz w:val="20"/>
          <w:szCs w:val="20"/>
        </w:rPr>
        <w:t>ChromeCacheViewer</w:t>
      </w:r>
      <w:proofErr w:type="spellEnd"/>
      <w:r>
        <w:rPr>
          <w:sz w:val="20"/>
          <w:szCs w:val="20"/>
        </w:rPr>
        <w:t xml:space="preserve"> 로 확인한 이미지 모델 정보</w:t>
      </w:r>
    </w:p>
    <w:p w14:paraId="74AA1F84" w14:textId="77777777" w:rsidR="00FE135C" w:rsidRDefault="00000000">
      <w:pPr>
        <w:pStyle w:val="1"/>
        <w:numPr>
          <w:ilvl w:val="0"/>
          <w:numId w:val="14"/>
        </w:numPr>
      </w:pPr>
      <w:bookmarkStart w:id="14" w:name="_wlsrj3bg6t6g" w:colFirst="0" w:colLast="0"/>
      <w:bookmarkEnd w:id="14"/>
      <w:r>
        <w:lastRenderedPageBreak/>
        <w:t xml:space="preserve">분석 </w:t>
      </w:r>
      <w:proofErr w:type="spellStart"/>
      <w:r>
        <w:t>차별점</w:t>
      </w:r>
      <w:proofErr w:type="spellEnd"/>
    </w:p>
    <w:p w14:paraId="3D880CF4" w14:textId="77777777" w:rsidR="00FE135C" w:rsidRDefault="00000000">
      <w:pPr>
        <w:ind w:left="720"/>
      </w:pPr>
      <w:r>
        <w:t xml:space="preserve"> 기존 선행연구들은 대부분 모바일 환경(</w:t>
      </w:r>
      <w:proofErr w:type="spellStart"/>
      <w:r>
        <w:t>Android</w:t>
      </w:r>
      <w:proofErr w:type="spellEnd"/>
      <w:r>
        <w:t xml:space="preserve">, iOS)이나 웹 기반 플랫폼을 중심으로 AI 프로그램의 채팅 로그 및 사용자 행위 데이터를 분석하는 데 초점을 맞추었다. </w:t>
      </w:r>
      <w:proofErr w:type="spellStart"/>
      <w:r>
        <w:t>Kyungsuk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등의 연구[1]는 모바일 기기에서의 채팅 로그 및 사용자 데이터를 중심으로 분석하였으며, Windows 환경에 대해서는 일부 프로그램(</w:t>
      </w:r>
      <w:proofErr w:type="spellStart"/>
      <w:r>
        <w:t>Gemini</w:t>
      </w:r>
      <w:proofErr w:type="spellEnd"/>
      <w:r>
        <w:t xml:space="preserve">, </w:t>
      </w:r>
      <w:proofErr w:type="spellStart"/>
      <w:r>
        <w:t>Copilot</w:t>
      </w:r>
      <w:proofErr w:type="spellEnd"/>
      <w:r>
        <w:t xml:space="preserve">)의 채팅 로그 분석에만 제한적으로 접근한다. </w:t>
      </w:r>
      <w:proofErr w:type="spellStart"/>
      <w:r>
        <w:t>Juan</w:t>
      </w:r>
      <w:proofErr w:type="spellEnd"/>
      <w:r>
        <w:t xml:space="preserve"> </w:t>
      </w:r>
      <w:proofErr w:type="spellStart"/>
      <w:r>
        <w:t>Manuel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Gomez의</w:t>
      </w:r>
      <w:proofErr w:type="spellEnd"/>
      <w:r>
        <w:t xml:space="preserve"> 연구[2]는 </w:t>
      </w:r>
      <w:proofErr w:type="spellStart"/>
      <w:r>
        <w:t>macOS</w:t>
      </w:r>
      <w:proofErr w:type="spellEnd"/>
      <w:r>
        <w:t xml:space="preserve"> 기반의 </w:t>
      </w:r>
      <w:proofErr w:type="spellStart"/>
      <w:r>
        <w:t>ChatGPT</w:t>
      </w:r>
      <w:proofErr w:type="spellEnd"/>
      <w:r>
        <w:t xml:space="preserve"> 애플리케이션에서 </w:t>
      </w:r>
      <w:proofErr w:type="spellStart"/>
      <w:r>
        <w:t>평문</w:t>
      </w:r>
      <w:proofErr w:type="spellEnd"/>
      <w:r>
        <w:t xml:space="preserve"> 캐시 데이터를 분석하였으나, 윈도우 환경에서는 적용이 불가하다는 한계를 명시하였다. 또한, </w:t>
      </w:r>
      <w:proofErr w:type="spellStart"/>
      <w:r>
        <w:t>Malithi</w:t>
      </w:r>
      <w:proofErr w:type="spellEnd"/>
      <w:r>
        <w:t xml:space="preserve"> </w:t>
      </w:r>
      <w:proofErr w:type="spellStart"/>
      <w:r>
        <w:t>Wanniarachchi</w:t>
      </w:r>
      <w:proofErr w:type="spellEnd"/>
      <w:r>
        <w:t xml:space="preserve"> </w:t>
      </w:r>
      <w:proofErr w:type="spellStart"/>
      <w:r>
        <w:t>Kankanamge</w:t>
      </w:r>
      <w:proofErr w:type="spellEnd"/>
      <w:r>
        <w:t xml:space="preserve"> 등의 연구[3]는 Windows에서 </w:t>
      </w:r>
      <w:proofErr w:type="spellStart"/>
      <w:r>
        <w:t>ChatGPT</w:t>
      </w:r>
      <w:proofErr w:type="spellEnd"/>
      <w:r>
        <w:t xml:space="preserve"> 앱을 분석하였으나, 삭제된 대화 데이터에 대한 복원이 불가능하고 분석 대상이 </w:t>
      </w:r>
      <w:proofErr w:type="spellStart"/>
      <w:r>
        <w:t>ChatGPT에</w:t>
      </w:r>
      <w:proofErr w:type="spellEnd"/>
      <w:r>
        <w:t xml:space="preserve"> 국한된다는 점에서 범용성이 부족하다. 반면, 본 연구는 이러한 한계를 보완하고자 Windows 데스크톱 환경에서 실행되는 </w:t>
      </w:r>
      <w:proofErr w:type="spellStart"/>
      <w:r>
        <w:t>Perplexity</w:t>
      </w:r>
      <w:proofErr w:type="spellEnd"/>
      <w:r>
        <w:t xml:space="preserve"> 애플리케이션을 중심으로, 기존에 다루어지지 않았던 대화 삭제 및 로그아웃 상황에서의 잔존 로그와 메타데이터를 분석 대상으로 삼을 수 있다. </w:t>
      </w:r>
    </w:p>
    <w:p w14:paraId="2765CC2D" w14:textId="77777777" w:rsidR="00FE135C" w:rsidRDefault="00FE135C">
      <w:pPr>
        <w:ind w:left="0"/>
      </w:pPr>
    </w:p>
    <w:p w14:paraId="0756A488" w14:textId="77777777" w:rsidR="00FE135C" w:rsidRDefault="00000000">
      <w:pPr>
        <w:pStyle w:val="1"/>
        <w:numPr>
          <w:ilvl w:val="0"/>
          <w:numId w:val="14"/>
        </w:numPr>
      </w:pPr>
      <w:bookmarkStart w:id="15" w:name="_85nc41bscy0g" w:colFirst="0" w:colLast="0"/>
      <w:bookmarkEnd w:id="15"/>
      <w:r>
        <w:t>분석 요약</w:t>
      </w:r>
    </w:p>
    <w:p w14:paraId="21F2A224" w14:textId="77777777" w:rsidR="00FE135C" w:rsidRDefault="00FE135C">
      <w:pPr>
        <w:ind w:left="0"/>
      </w:pPr>
    </w:p>
    <w:tbl>
      <w:tblPr>
        <w:tblStyle w:val="a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E135C" w14:paraId="621A45DD" w14:textId="77777777" w:rsidTr="0070015A"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3036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아티팩트</w:t>
            </w:r>
            <w:proofErr w:type="spellEnd"/>
            <w:r>
              <w:rPr>
                <w:b/>
                <w:sz w:val="20"/>
                <w:szCs w:val="20"/>
              </w:rPr>
              <w:t xml:space="preserve"> 유형</w:t>
            </w:r>
          </w:p>
        </w:tc>
        <w:tc>
          <w:tcPr>
            <w:tcW w:w="301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6C629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경로</w:t>
            </w:r>
          </w:p>
        </w:tc>
        <w:tc>
          <w:tcPr>
            <w:tcW w:w="301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E5D7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설명 </w:t>
            </w:r>
          </w:p>
        </w:tc>
      </w:tr>
      <w:tr w:rsidR="00FE135C" w14:paraId="135410D0" w14:textId="77777777" w:rsidTr="0070015A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72A8B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927E89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B13D23C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527523A8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2E5D864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시스템 설치/실행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B77E6" w14:textId="77777777" w:rsidR="00FE135C" w:rsidRDefault="00000000">
            <w:pPr>
              <w:widowControl w:val="0"/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3B143" w14:textId="77777777" w:rsidR="00FE135C" w:rsidRDefault="00000000">
            <w:pPr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설치 및 실행 기록</w:t>
            </w:r>
          </w:p>
        </w:tc>
      </w:tr>
      <w:tr w:rsidR="00FE135C" w14:paraId="252E87D9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5BB41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6F3A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 xml:space="preserve">C:Users\forensic\AppData\Roaming\Perplexity\logs\main.log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C9E8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실행 로그</w:t>
            </w:r>
          </w:p>
        </w:tc>
      </w:tr>
      <w:tr w:rsidR="00FE135C" w14:paraId="2DB6B9B2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E5D03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2F302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C:Users\forensic\AppData\Local\Programs\Perplexity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9966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설치 디렉터리 </w:t>
            </w:r>
          </w:p>
        </w:tc>
      </w:tr>
      <w:tr w:rsidR="00FE135C" w14:paraId="7CB1C482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E9AC2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EE0D" w14:textId="77777777" w:rsidR="00FE135C" w:rsidRDefault="00000000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C:Users\forensic\Downloads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3FF1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다운로드 파일</w:t>
            </w:r>
          </w:p>
        </w:tc>
      </w:tr>
      <w:tr w:rsidR="00FE135C" w14:paraId="27FD0260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A5C3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1178" w14:textId="77777777" w:rsidR="00FE135C" w:rsidRDefault="00000000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C:Users\forensic\Desktop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E417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바로가기 파일 </w:t>
            </w:r>
          </w:p>
        </w:tc>
      </w:tr>
      <w:tr w:rsidR="00FE135C" w14:paraId="1F20E0A9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E34F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D1DA6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C:Users\forensic\AppData\Local\perplexity-updater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73BE1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update</w:t>
            </w:r>
            <w:proofErr w:type="spellEnd"/>
            <w:r>
              <w:rPr>
                <w:sz w:val="20"/>
                <w:szCs w:val="20"/>
              </w:rPr>
              <w:t xml:space="preserve"> 진행 </w:t>
            </w:r>
            <w:proofErr w:type="spellStart"/>
            <w:r>
              <w:rPr>
                <w:sz w:val="20"/>
                <w:szCs w:val="20"/>
              </w:rPr>
              <w:t>기록록</w:t>
            </w:r>
            <w:proofErr w:type="spellEnd"/>
          </w:p>
        </w:tc>
      </w:tr>
      <w:tr w:rsidR="00FE135C" w14:paraId="4096C734" w14:textId="77777777" w:rsidTr="0070015A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77688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56B0FA7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2744681D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65AF07D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9C8979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F6D68A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355C4B6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C684A5D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7F9C03B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3506762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사용자 행위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AED2C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 xml:space="preserve">C:Users\forensic\AppData\Roaming\Perplexity\logs\main.log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9145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사용자 이메일,</w:t>
            </w:r>
            <w:r>
              <w:rPr>
                <w:sz w:val="20"/>
                <w:szCs w:val="20"/>
              </w:rPr>
              <w:br/>
              <w:t xml:space="preserve">앱 실행 로그, </w:t>
            </w:r>
            <w:proofErr w:type="spellStart"/>
            <w:r>
              <w:rPr>
                <w:sz w:val="20"/>
                <w:szCs w:val="20"/>
              </w:rPr>
              <w:t>프롬포트</w:t>
            </w:r>
            <w:proofErr w:type="spellEnd"/>
            <w:r>
              <w:rPr>
                <w:sz w:val="20"/>
                <w:szCs w:val="20"/>
              </w:rPr>
              <w:t xml:space="preserve"> 로그, 페이지 로그, 스페이스 로그, 스레드 이름 변경 로그, 익명 모드 로그</w:t>
            </w:r>
          </w:p>
        </w:tc>
      </w:tr>
      <w:tr w:rsidR="00FE135C" w14:paraId="276EA80B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E623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DBB2A" w14:textId="70CFC6AB" w:rsidR="00FE135C" w:rsidRPr="00BE0B75" w:rsidRDefault="0070015A">
            <w:pPr>
              <w:ind w:left="0"/>
              <w:rPr>
                <w:sz w:val="20"/>
                <w:szCs w:val="20"/>
                <w:lang w:val="en-US"/>
              </w:rPr>
            </w:pPr>
            <w:r w:rsidRPr="0070015A">
              <w:rPr>
                <w:sz w:val="20"/>
                <w:szCs w:val="20"/>
                <w:lang w:val="en-US"/>
              </w:rPr>
              <w:t>C:\Users\forensic\AppData\Roaming\Perplexity\Cache\Cache_Data\data_3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1E3D8" w14:textId="77777777" w:rsidR="00FE135C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사용자 메타 정보</w:t>
            </w:r>
          </w:p>
        </w:tc>
      </w:tr>
      <w:tr w:rsidR="00FE135C" w14:paraId="46804428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5A2BF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6489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C:Users\forensic\AppData\Roaming\Perplexity\Cache\Cache_Data\data_1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ABDF" w14:textId="2ACA406F" w:rsidR="00FE135C" w:rsidRDefault="007001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csrf</w:t>
            </w:r>
            <w:proofErr w:type="spellEnd"/>
            <w:r>
              <w:rPr>
                <w:sz w:val="20"/>
                <w:szCs w:val="20"/>
              </w:rPr>
              <w:t xml:space="preserve"> 토큰</w:t>
            </w:r>
            <w:r>
              <w:rPr>
                <w:sz w:val="20"/>
                <w:szCs w:val="20"/>
                <w:lang w:val="en-US"/>
              </w:rPr>
              <w:t xml:space="preserve">, </w:t>
            </w:r>
            <w:r>
              <w:rPr>
                <w:sz w:val="20"/>
                <w:szCs w:val="20"/>
              </w:rPr>
              <w:t>로그인 인증 시도,</w:t>
            </w:r>
            <w:r>
              <w:rPr>
                <w:sz w:val="20"/>
                <w:szCs w:val="20"/>
              </w:rPr>
              <w:br/>
              <w:t xml:space="preserve">사용자 설정/계정 활동 리소스 접근 (Google </w:t>
            </w:r>
            <w:proofErr w:type="spellStart"/>
            <w:r>
              <w:rPr>
                <w:sz w:val="20"/>
                <w:szCs w:val="20"/>
              </w:rPr>
              <w:t>Drive</w:t>
            </w:r>
            <w:proofErr w:type="spellEnd"/>
            <w:r>
              <w:rPr>
                <w:sz w:val="20"/>
                <w:szCs w:val="20"/>
              </w:rPr>
              <w:t xml:space="preserve"> 연동)</w:t>
            </w:r>
          </w:p>
        </w:tc>
      </w:tr>
      <w:tr w:rsidR="00FE135C" w14:paraId="3BCEAC97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38A92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ED4B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Users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Roaming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Perplexity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Local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Storage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leveldb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\000005/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ldb</w:t>
            </w:r>
            <w:proofErr w:type="spellEnd"/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6F917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 도메인 접근 흔적</w:t>
            </w:r>
          </w:p>
        </w:tc>
      </w:tr>
      <w:tr w:rsidR="00FE135C" w14:paraId="4D8C901C" w14:textId="77777777" w:rsidTr="0070015A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2152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E1D183D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파일 사용/조작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A0A4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C:\&lt;root&gt;\$MFT , C:\&lt;root&gt;\$Extend\$UsnJrnl , C:\&lt;root&gt;\$LogFile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AB487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 생성 및 파일 조작 흔적</w:t>
            </w:r>
          </w:p>
        </w:tc>
      </w:tr>
      <w:tr w:rsidR="00FE135C" w14:paraId="0DB8516B" w14:textId="77777777" w:rsidTr="0070015A">
        <w:trPr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5FAF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2408A6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10B46DF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8AAB998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89EDB3B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14D2632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7BF3C1C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E71BFE3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CDB2668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E5D2D6F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7A4EA5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CBFF955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네트워크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CFBE9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lastRenderedPageBreak/>
              <w:t xml:space="preserve">C:\root\Users\forensic\AppData\Roaming\Perplexity\Network\Network 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Persistent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 xml:space="preserve"> State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8DECD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접속 도메인</w:t>
            </w:r>
          </w:p>
        </w:tc>
      </w:tr>
      <w:tr w:rsidR="00FE135C" w14:paraId="577AACD8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81B8F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624CC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 xml:space="preserve">C:\root\Users\forensic\AppData\Roaming\Perplexity\Network\Network 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Persistent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 xml:space="preserve"> State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E9D05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서버 연결 정보</w:t>
            </w:r>
          </w:p>
        </w:tc>
      </w:tr>
      <w:tr w:rsidR="00FE135C" w14:paraId="51571C09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C71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48BE9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C:\root\Users\forensic\AppData\Roaming\Perplexity\Network\TransportSecurity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84476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HSTS 정책 정보</w:t>
            </w:r>
          </w:p>
        </w:tc>
      </w:tr>
      <w:tr w:rsidR="00FE135C" w14:paraId="412AE496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B75D1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37FA9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C:\root\Users\forensic\AppData\Roaming\Perplexity\Network\Cookies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53ABA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Perplexity</w:t>
            </w:r>
            <w:proofErr w:type="spellEnd"/>
            <w:r>
              <w:rPr>
                <w:sz w:val="20"/>
                <w:szCs w:val="20"/>
              </w:rPr>
              <w:t xml:space="preserve"> 쿠키 정보</w:t>
            </w:r>
          </w:p>
        </w:tc>
      </w:tr>
      <w:tr w:rsidR="00FE135C" w14:paraId="11274C35" w14:textId="77777777" w:rsidTr="0070015A">
        <w:trPr>
          <w:trHeight w:val="177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2171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255FA273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0E7EAAB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C229A9B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16920926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7B75AC4D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6C5FFA55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메신저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39287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 xml:space="preserve">C:\root\Users\forensic\AppData\Roaming\Perplexity\Local 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Storage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leveldb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\000038.log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246D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채팅 내역</w:t>
            </w:r>
          </w:p>
        </w:tc>
      </w:tr>
      <w:tr w:rsidR="00FE135C" w14:paraId="1B06DB4F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423B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09505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Users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AppData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Roaming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Perplexity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logs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\main.log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B483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로그 정보 </w:t>
            </w:r>
          </w:p>
        </w:tc>
      </w:tr>
      <w:tr w:rsidR="00FE135C" w14:paraId="7D0D73F2" w14:textId="77777777" w:rsidTr="0070015A">
        <w:trPr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837BE" w14:textId="77777777" w:rsidR="00FE135C" w:rsidRDefault="00FE13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7041" w14:textId="77777777" w:rsidR="00FE135C" w:rsidRPr="00BE0B75" w:rsidRDefault="00000000">
            <w:pPr>
              <w:ind w:left="0"/>
              <w:rPr>
                <w:sz w:val="20"/>
                <w:szCs w:val="20"/>
                <w:lang w:val="en-US"/>
              </w:rPr>
            </w:pPr>
            <w:r w:rsidRPr="00BE0B75">
              <w:rPr>
                <w:sz w:val="20"/>
                <w:szCs w:val="20"/>
                <w:lang w:val="en-US"/>
              </w:rPr>
              <w:t>C\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Users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Roaming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Perplexity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Cache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E0B75">
              <w:rPr>
                <w:sz w:val="20"/>
                <w:szCs w:val="20"/>
                <w:lang w:val="en-US"/>
              </w:rPr>
              <w:t>Cache_Data</w:t>
            </w:r>
            <w:proofErr w:type="spellEnd"/>
            <w:r w:rsidRPr="00BE0B75">
              <w:rPr>
                <w:sz w:val="20"/>
                <w:szCs w:val="20"/>
                <w:lang w:val="en-US"/>
              </w:rPr>
              <w:t>\f_00002b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24DBF" w14:textId="77777777" w:rsidR="00FE13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이미지 모델 정보</w:t>
            </w:r>
          </w:p>
        </w:tc>
      </w:tr>
    </w:tbl>
    <w:p w14:paraId="082609C5" w14:textId="77777777" w:rsidR="00FE135C" w:rsidRDefault="00FE135C">
      <w:pPr>
        <w:ind w:left="0"/>
      </w:pPr>
    </w:p>
    <w:p w14:paraId="365191F9" w14:textId="77777777" w:rsidR="00FE135C" w:rsidRDefault="00FE135C">
      <w:pPr>
        <w:ind w:left="0"/>
      </w:pPr>
    </w:p>
    <w:p w14:paraId="7259DB44" w14:textId="77777777" w:rsidR="00FE135C" w:rsidRDefault="00000000">
      <w:pPr>
        <w:pStyle w:val="1"/>
        <w:numPr>
          <w:ilvl w:val="0"/>
          <w:numId w:val="14"/>
        </w:numPr>
      </w:pPr>
      <w:bookmarkStart w:id="16" w:name="_18bu9gvvrpo4" w:colFirst="0" w:colLast="0"/>
      <w:bookmarkEnd w:id="16"/>
      <w:r>
        <w:t xml:space="preserve">향후 계획 </w:t>
      </w:r>
    </w:p>
    <w:p w14:paraId="7C3DA96C" w14:textId="77777777" w:rsidR="00FE135C" w:rsidRDefault="00000000">
      <w:pPr>
        <w:ind w:left="720"/>
      </w:pPr>
      <w:r>
        <w:t xml:space="preserve"> </w:t>
      </w:r>
      <w:proofErr w:type="spellStart"/>
      <w:r>
        <w:t>Perplexity에</w:t>
      </w:r>
      <w:proofErr w:type="spellEnd"/>
      <w:r>
        <w:t xml:space="preserve"> 대한 분석 과정에서 선행 </w:t>
      </w:r>
      <w:proofErr w:type="spellStart"/>
      <w:r>
        <w:t>연구들과의</w:t>
      </w:r>
      <w:proofErr w:type="spellEnd"/>
      <w:r>
        <w:t xml:space="preserve"> 뚜렷한 차이점이 발견됨에 따라, ‘윈도우 환경에서의 </w:t>
      </w:r>
      <w:proofErr w:type="spellStart"/>
      <w:r>
        <w:t>Perplexity</w:t>
      </w:r>
      <w:proofErr w:type="spellEnd"/>
      <w:r>
        <w:t xml:space="preserve"> 애플리케이션 </w:t>
      </w:r>
      <w:proofErr w:type="spellStart"/>
      <w:r>
        <w:t>아티팩트</w:t>
      </w:r>
      <w:proofErr w:type="spellEnd"/>
      <w:r>
        <w:t xml:space="preserve"> </w:t>
      </w:r>
      <w:proofErr w:type="spellStart"/>
      <w:r>
        <w:t>분석’을</w:t>
      </w:r>
      <w:proofErr w:type="spellEnd"/>
      <w:r>
        <w:t xml:space="preserve"> 주제로 한2025년 7월 8일에 개최하는 </w:t>
      </w:r>
      <w:proofErr w:type="spellStart"/>
      <w:r>
        <w:t>한국디지털포렌식학회</w:t>
      </w:r>
      <w:proofErr w:type="spellEnd"/>
      <w:r>
        <w:t xml:space="preserve"> 하계학술대회에 논문을 투고할 예정이다. </w:t>
      </w:r>
    </w:p>
    <w:p w14:paraId="64999FD3" w14:textId="77777777" w:rsidR="00FE135C" w:rsidRDefault="00FE135C">
      <w:pPr>
        <w:ind w:left="0"/>
      </w:pPr>
    </w:p>
    <w:p w14:paraId="74954AC6" w14:textId="77777777" w:rsidR="00FE135C" w:rsidRDefault="00000000">
      <w:pPr>
        <w:pStyle w:val="1"/>
        <w:numPr>
          <w:ilvl w:val="0"/>
          <w:numId w:val="14"/>
        </w:numPr>
      </w:pPr>
      <w:bookmarkStart w:id="17" w:name="_62xxskotw50y" w:colFirst="0" w:colLast="0"/>
      <w:bookmarkEnd w:id="17"/>
      <w:r>
        <w:lastRenderedPageBreak/>
        <w:t xml:space="preserve">참고 문헌 </w:t>
      </w:r>
    </w:p>
    <w:p w14:paraId="1E628811" w14:textId="77777777" w:rsidR="00FE135C" w:rsidRPr="00BE0B75" w:rsidRDefault="00000000">
      <w:pPr>
        <w:spacing w:before="240" w:after="240"/>
        <w:ind w:left="0"/>
        <w:rPr>
          <w:sz w:val="22"/>
          <w:szCs w:val="22"/>
          <w:lang w:val="en-US"/>
        </w:rPr>
      </w:pPr>
      <w:r w:rsidRPr="00BE0B75">
        <w:rPr>
          <w:sz w:val="22"/>
          <w:szCs w:val="22"/>
          <w:lang w:val="en-US"/>
        </w:rPr>
        <w:t xml:space="preserve">[1] </w:t>
      </w:r>
      <w:proofErr w:type="spellStart"/>
      <w:r w:rsidRPr="00BE0B75">
        <w:rPr>
          <w:sz w:val="22"/>
          <w:szCs w:val="22"/>
          <w:lang w:val="en-US"/>
        </w:rPr>
        <w:t>Kyungsuk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Cho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Yunji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Park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Jiyun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Kim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Byeongjun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Kim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Doowon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Jeong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r>
        <w:rPr>
          <w:sz w:val="22"/>
          <w:szCs w:val="22"/>
        </w:rPr>
        <w:t>「</w:t>
      </w:r>
      <w:proofErr w:type="spellStart"/>
      <w:r w:rsidRPr="00BE0B75">
        <w:rPr>
          <w:sz w:val="22"/>
          <w:szCs w:val="22"/>
          <w:lang w:val="en-US"/>
        </w:rPr>
        <w:t>Conversational</w:t>
      </w:r>
      <w:proofErr w:type="spellEnd"/>
      <w:r w:rsidRPr="00BE0B75">
        <w:rPr>
          <w:sz w:val="22"/>
          <w:szCs w:val="22"/>
          <w:lang w:val="en-US"/>
        </w:rPr>
        <w:t xml:space="preserve"> AI </w:t>
      </w:r>
      <w:proofErr w:type="spellStart"/>
      <w:r w:rsidRPr="00BE0B75">
        <w:rPr>
          <w:sz w:val="22"/>
          <w:szCs w:val="22"/>
          <w:lang w:val="en-US"/>
        </w:rPr>
        <w:t>forensics</w:t>
      </w:r>
      <w:proofErr w:type="spellEnd"/>
      <w:r w:rsidRPr="00BE0B75">
        <w:rPr>
          <w:sz w:val="22"/>
          <w:szCs w:val="22"/>
          <w:lang w:val="en-US"/>
        </w:rPr>
        <w:t xml:space="preserve">: </w:t>
      </w:r>
      <w:proofErr w:type="spellStart"/>
      <w:r w:rsidRPr="00BE0B75">
        <w:rPr>
          <w:sz w:val="22"/>
          <w:szCs w:val="22"/>
          <w:lang w:val="en-US"/>
        </w:rPr>
        <w:t>A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case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study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on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ChatGPT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Gemini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Copilot</w:t>
      </w:r>
      <w:proofErr w:type="spellEnd"/>
      <w:r w:rsidRPr="00BE0B75">
        <w:rPr>
          <w:sz w:val="22"/>
          <w:szCs w:val="22"/>
          <w:lang w:val="en-US"/>
        </w:rPr>
        <w:t xml:space="preserve">, and </w:t>
      </w:r>
      <w:proofErr w:type="spellStart"/>
      <w:r w:rsidRPr="00BE0B75">
        <w:rPr>
          <w:sz w:val="22"/>
          <w:szCs w:val="22"/>
          <w:lang w:val="en-US"/>
        </w:rPr>
        <w:t>Claude</w:t>
      </w:r>
      <w:proofErr w:type="spellEnd"/>
      <w:r>
        <w:rPr>
          <w:sz w:val="22"/>
          <w:szCs w:val="22"/>
        </w:rPr>
        <w:t>」</w:t>
      </w:r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Forensic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Science</w:t>
      </w:r>
      <w:proofErr w:type="spellEnd"/>
      <w:r w:rsidRPr="00BE0B75">
        <w:rPr>
          <w:sz w:val="22"/>
          <w:szCs w:val="22"/>
          <w:lang w:val="en-US"/>
        </w:rPr>
        <w:t xml:space="preserve"> International: Digital </w:t>
      </w:r>
      <w:proofErr w:type="spellStart"/>
      <w:r w:rsidRPr="00BE0B75">
        <w:rPr>
          <w:sz w:val="22"/>
          <w:szCs w:val="22"/>
          <w:lang w:val="en-US"/>
        </w:rPr>
        <w:t>Investigation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Vol</w:t>
      </w:r>
      <w:proofErr w:type="spellEnd"/>
      <w:r w:rsidRPr="00BE0B75">
        <w:rPr>
          <w:sz w:val="22"/>
          <w:szCs w:val="22"/>
          <w:lang w:val="en-US"/>
        </w:rPr>
        <w:t xml:space="preserve">. 52, 2025, </w:t>
      </w:r>
      <w:proofErr w:type="spellStart"/>
      <w:r w:rsidRPr="00BE0B75">
        <w:rPr>
          <w:sz w:val="22"/>
          <w:szCs w:val="22"/>
          <w:lang w:val="en-US"/>
        </w:rPr>
        <w:t>p</w:t>
      </w:r>
      <w:proofErr w:type="spellEnd"/>
      <w:r w:rsidRPr="00BE0B75">
        <w:rPr>
          <w:sz w:val="22"/>
          <w:szCs w:val="22"/>
          <w:lang w:val="en-US"/>
        </w:rPr>
        <w:t>. 301855</w:t>
      </w:r>
    </w:p>
    <w:p w14:paraId="450AAAA6" w14:textId="77777777" w:rsidR="00FE135C" w:rsidRPr="00BE0B75" w:rsidRDefault="00000000">
      <w:pPr>
        <w:spacing w:before="240" w:after="240"/>
        <w:ind w:left="0"/>
        <w:rPr>
          <w:sz w:val="22"/>
          <w:szCs w:val="22"/>
          <w:lang w:val="en-US"/>
        </w:rPr>
      </w:pPr>
      <w:r w:rsidRPr="00BE0B75">
        <w:rPr>
          <w:sz w:val="22"/>
          <w:szCs w:val="22"/>
          <w:lang w:val="en-US"/>
        </w:rPr>
        <w:t xml:space="preserve">[2] </w:t>
      </w:r>
      <w:proofErr w:type="spellStart"/>
      <w:r w:rsidRPr="00BE0B75">
        <w:rPr>
          <w:sz w:val="22"/>
          <w:szCs w:val="22"/>
          <w:lang w:val="en-US"/>
        </w:rPr>
        <w:t>Juan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Manuel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Castelo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Gómez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Juan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Carlos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Mondéjar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Juan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Ramón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Gómez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José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María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Martínez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r>
        <w:rPr>
          <w:sz w:val="22"/>
          <w:szCs w:val="22"/>
        </w:rPr>
        <w:t>「</w:t>
      </w:r>
      <w:proofErr w:type="spellStart"/>
      <w:r w:rsidRPr="00BE0B75">
        <w:rPr>
          <w:sz w:val="22"/>
          <w:szCs w:val="22"/>
          <w:lang w:val="en-US"/>
        </w:rPr>
        <w:t>Developing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an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IoT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forensic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methodology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A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concept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proposal</w:t>
      </w:r>
      <w:proofErr w:type="spellEnd"/>
      <w:r>
        <w:rPr>
          <w:sz w:val="22"/>
          <w:szCs w:val="22"/>
        </w:rPr>
        <w:t>」</w:t>
      </w:r>
      <w:r w:rsidRPr="00BE0B75">
        <w:rPr>
          <w:sz w:val="22"/>
          <w:szCs w:val="22"/>
          <w:lang w:val="en-US"/>
        </w:rPr>
        <w:t xml:space="preserve">, DFRWS 2021 EU – </w:t>
      </w:r>
      <w:proofErr w:type="spellStart"/>
      <w:r w:rsidRPr="00BE0B75">
        <w:rPr>
          <w:sz w:val="22"/>
          <w:szCs w:val="22"/>
          <w:lang w:val="en-US"/>
        </w:rPr>
        <w:t>Proceedings</w:t>
      </w:r>
      <w:proofErr w:type="spellEnd"/>
      <w:r w:rsidRPr="00BE0B75">
        <w:rPr>
          <w:sz w:val="22"/>
          <w:szCs w:val="22"/>
          <w:lang w:val="en-US"/>
        </w:rPr>
        <w:t xml:space="preserve"> of </w:t>
      </w:r>
      <w:proofErr w:type="spellStart"/>
      <w:r w:rsidRPr="00BE0B75">
        <w:rPr>
          <w:sz w:val="22"/>
          <w:szCs w:val="22"/>
          <w:lang w:val="en-US"/>
        </w:rPr>
        <w:t>the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Eighth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Annual</w:t>
      </w:r>
      <w:proofErr w:type="spellEnd"/>
      <w:r w:rsidRPr="00BE0B75">
        <w:rPr>
          <w:sz w:val="22"/>
          <w:szCs w:val="22"/>
          <w:lang w:val="en-US"/>
        </w:rPr>
        <w:t xml:space="preserve"> DFRWS </w:t>
      </w:r>
      <w:proofErr w:type="spellStart"/>
      <w:r w:rsidRPr="00BE0B75">
        <w:rPr>
          <w:sz w:val="22"/>
          <w:szCs w:val="22"/>
          <w:lang w:val="en-US"/>
        </w:rPr>
        <w:t>Europe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Forensic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Science</w:t>
      </w:r>
      <w:proofErr w:type="spellEnd"/>
      <w:r w:rsidRPr="00BE0B75">
        <w:rPr>
          <w:sz w:val="22"/>
          <w:szCs w:val="22"/>
          <w:lang w:val="en-US"/>
        </w:rPr>
        <w:t xml:space="preserve"> International: Digital </w:t>
      </w:r>
      <w:proofErr w:type="spellStart"/>
      <w:r w:rsidRPr="00BE0B75">
        <w:rPr>
          <w:sz w:val="22"/>
          <w:szCs w:val="22"/>
          <w:lang w:val="en-US"/>
        </w:rPr>
        <w:t>Investigation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Vol</w:t>
      </w:r>
      <w:proofErr w:type="spellEnd"/>
      <w:r w:rsidRPr="00BE0B75">
        <w:rPr>
          <w:sz w:val="22"/>
          <w:szCs w:val="22"/>
          <w:lang w:val="en-US"/>
        </w:rPr>
        <w:t xml:space="preserve">. 36, 2021, </w:t>
      </w:r>
      <w:proofErr w:type="spellStart"/>
      <w:r w:rsidRPr="00BE0B75">
        <w:rPr>
          <w:sz w:val="22"/>
          <w:szCs w:val="22"/>
          <w:lang w:val="en-US"/>
        </w:rPr>
        <w:t>p</w:t>
      </w:r>
      <w:proofErr w:type="spellEnd"/>
      <w:r w:rsidRPr="00BE0B75">
        <w:rPr>
          <w:sz w:val="22"/>
          <w:szCs w:val="22"/>
          <w:lang w:val="en-US"/>
        </w:rPr>
        <w:t>. 301114</w:t>
      </w:r>
    </w:p>
    <w:p w14:paraId="45417E2B" w14:textId="77777777" w:rsidR="00FE135C" w:rsidRPr="00BE0B75" w:rsidRDefault="00000000">
      <w:pPr>
        <w:spacing w:before="240" w:after="240"/>
        <w:ind w:left="0"/>
        <w:rPr>
          <w:lang w:val="en-US"/>
        </w:rPr>
      </w:pPr>
      <w:r w:rsidRPr="00BE0B75">
        <w:rPr>
          <w:sz w:val="22"/>
          <w:szCs w:val="22"/>
          <w:lang w:val="en-US"/>
        </w:rPr>
        <w:t xml:space="preserve">[3] </w:t>
      </w:r>
      <w:proofErr w:type="spellStart"/>
      <w:r w:rsidRPr="00BE0B75">
        <w:rPr>
          <w:sz w:val="22"/>
          <w:szCs w:val="22"/>
          <w:lang w:val="en-US"/>
        </w:rPr>
        <w:t>M</w:t>
      </w:r>
      <w:proofErr w:type="spellEnd"/>
      <w:r w:rsidRPr="00BE0B75">
        <w:rPr>
          <w:sz w:val="22"/>
          <w:szCs w:val="22"/>
          <w:lang w:val="en-US"/>
        </w:rPr>
        <w:t xml:space="preserve">. W. </w:t>
      </w:r>
      <w:proofErr w:type="spellStart"/>
      <w:r w:rsidRPr="00BE0B75">
        <w:rPr>
          <w:sz w:val="22"/>
          <w:szCs w:val="22"/>
          <w:lang w:val="en-US"/>
        </w:rPr>
        <w:t>Kankanamge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N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McKenna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S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Carmona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S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M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Hasan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A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R</w:t>
      </w:r>
      <w:proofErr w:type="spellEnd"/>
      <w:r w:rsidRPr="00BE0B75">
        <w:rPr>
          <w:sz w:val="22"/>
          <w:szCs w:val="22"/>
          <w:lang w:val="en-US"/>
        </w:rPr>
        <w:t xml:space="preserve">. </w:t>
      </w:r>
      <w:proofErr w:type="spellStart"/>
      <w:r w:rsidRPr="00BE0B75">
        <w:rPr>
          <w:sz w:val="22"/>
          <w:szCs w:val="22"/>
          <w:lang w:val="en-US"/>
        </w:rPr>
        <w:t>Shahid</w:t>
      </w:r>
      <w:proofErr w:type="spellEnd"/>
      <w:r w:rsidRPr="00BE0B75">
        <w:rPr>
          <w:sz w:val="22"/>
          <w:szCs w:val="22"/>
          <w:lang w:val="en-US"/>
        </w:rPr>
        <w:t xml:space="preserve">, A. </w:t>
      </w:r>
      <w:proofErr w:type="spellStart"/>
      <w:r w:rsidRPr="00BE0B75">
        <w:rPr>
          <w:sz w:val="22"/>
          <w:szCs w:val="22"/>
          <w:lang w:val="en-US"/>
        </w:rPr>
        <w:t>Imteaj</w:t>
      </w:r>
      <w:proofErr w:type="spellEnd"/>
      <w:r w:rsidRPr="00BE0B75">
        <w:rPr>
          <w:sz w:val="22"/>
          <w:szCs w:val="22"/>
          <w:lang w:val="en-US"/>
        </w:rPr>
        <w:t xml:space="preserve">, </w:t>
      </w:r>
      <w:r>
        <w:rPr>
          <w:sz w:val="22"/>
          <w:szCs w:val="22"/>
        </w:rPr>
        <w:t>「</w:t>
      </w:r>
      <w:r w:rsidRPr="00BE0B75">
        <w:rPr>
          <w:sz w:val="22"/>
          <w:szCs w:val="22"/>
          <w:lang w:val="en-US"/>
        </w:rPr>
        <w:t xml:space="preserve">Digital </w:t>
      </w:r>
      <w:proofErr w:type="spellStart"/>
      <w:r w:rsidRPr="00BE0B75">
        <w:rPr>
          <w:sz w:val="22"/>
          <w:szCs w:val="22"/>
          <w:lang w:val="en-US"/>
        </w:rPr>
        <w:t>Forensic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Investigation</w:t>
      </w:r>
      <w:proofErr w:type="spellEnd"/>
      <w:r w:rsidRPr="00BE0B75">
        <w:rPr>
          <w:sz w:val="22"/>
          <w:szCs w:val="22"/>
          <w:lang w:val="en-US"/>
        </w:rPr>
        <w:t xml:space="preserve"> of </w:t>
      </w:r>
      <w:proofErr w:type="spellStart"/>
      <w:r w:rsidRPr="00BE0B75">
        <w:rPr>
          <w:sz w:val="22"/>
          <w:szCs w:val="22"/>
          <w:lang w:val="en-US"/>
        </w:rPr>
        <w:t>the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ChatGPT</w:t>
      </w:r>
      <w:proofErr w:type="spellEnd"/>
      <w:r w:rsidRPr="00BE0B75">
        <w:rPr>
          <w:sz w:val="22"/>
          <w:szCs w:val="22"/>
          <w:lang w:val="en-US"/>
        </w:rPr>
        <w:t xml:space="preserve"> Windows </w:t>
      </w:r>
      <w:proofErr w:type="spellStart"/>
      <w:r w:rsidRPr="00BE0B75">
        <w:rPr>
          <w:sz w:val="22"/>
          <w:szCs w:val="22"/>
          <w:lang w:val="en-US"/>
        </w:rPr>
        <w:t>Application</w:t>
      </w:r>
      <w:proofErr w:type="spellEnd"/>
      <w:r>
        <w:rPr>
          <w:sz w:val="22"/>
          <w:szCs w:val="22"/>
        </w:rPr>
        <w:t>」</w:t>
      </w:r>
      <w:r w:rsidRPr="00BE0B75">
        <w:rPr>
          <w:sz w:val="22"/>
          <w:szCs w:val="22"/>
          <w:lang w:val="en-US"/>
        </w:rPr>
        <w:t xml:space="preserve">, </w:t>
      </w:r>
      <w:proofErr w:type="spellStart"/>
      <w:r w:rsidRPr="00BE0B75">
        <w:rPr>
          <w:sz w:val="22"/>
          <w:szCs w:val="22"/>
          <w:lang w:val="en-US"/>
        </w:rPr>
        <w:t>arXiv</w:t>
      </w:r>
      <w:proofErr w:type="spellEnd"/>
      <w:r w:rsidRPr="00BE0B75">
        <w:rPr>
          <w:sz w:val="22"/>
          <w:szCs w:val="22"/>
          <w:lang w:val="en-US"/>
        </w:rPr>
        <w:t xml:space="preserve"> </w:t>
      </w:r>
      <w:proofErr w:type="spellStart"/>
      <w:r w:rsidRPr="00BE0B75">
        <w:rPr>
          <w:sz w:val="22"/>
          <w:szCs w:val="22"/>
          <w:lang w:val="en-US"/>
        </w:rPr>
        <w:t>preprint</w:t>
      </w:r>
      <w:proofErr w:type="spellEnd"/>
      <w:r w:rsidRPr="00BE0B75">
        <w:rPr>
          <w:sz w:val="22"/>
          <w:szCs w:val="22"/>
          <w:lang w:val="en-US"/>
        </w:rPr>
        <w:t xml:space="preserve"> arXiv:2505.23938, </w:t>
      </w:r>
      <w:proofErr w:type="spellStart"/>
      <w:r w:rsidRPr="00BE0B75">
        <w:rPr>
          <w:sz w:val="22"/>
          <w:szCs w:val="22"/>
          <w:lang w:val="en-US"/>
        </w:rPr>
        <w:t>May</w:t>
      </w:r>
      <w:proofErr w:type="spellEnd"/>
      <w:r w:rsidRPr="00BE0B75">
        <w:rPr>
          <w:sz w:val="22"/>
          <w:szCs w:val="22"/>
          <w:lang w:val="en-US"/>
        </w:rPr>
        <w:t xml:space="preserve"> 2025</w:t>
      </w:r>
    </w:p>
    <w:p w14:paraId="7C92059E" w14:textId="77777777" w:rsidR="00FE135C" w:rsidRPr="00BE0B75" w:rsidRDefault="00FE135C">
      <w:pPr>
        <w:ind w:left="0"/>
        <w:rPr>
          <w:lang w:val="en-US"/>
        </w:rPr>
      </w:pPr>
    </w:p>
    <w:sectPr w:rsidR="00FE135C" w:rsidRPr="00BE0B75">
      <w:footerReference w:type="default" r:id="rId6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10B3BB" w14:textId="77777777" w:rsidR="00AE193D" w:rsidRDefault="00AE193D" w:rsidP="00BE0B75">
      <w:pPr>
        <w:spacing w:line="240" w:lineRule="auto"/>
      </w:pPr>
      <w:r>
        <w:separator/>
      </w:r>
    </w:p>
  </w:endnote>
  <w:endnote w:type="continuationSeparator" w:id="0">
    <w:p w14:paraId="4EA9A1E9" w14:textId="77777777" w:rsidR="00AE193D" w:rsidRDefault="00AE193D" w:rsidP="00BE0B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BABC29CA-40E1-40E4-AE1B-43884DBBB3B6}"/>
    <w:embedBold r:id="rId2" w:subsetted="1" w:fontKey="{AA892CA6-6097-48BE-87D7-40AD690A12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F579EEF0-1517-4D16-93B8-7723FF81DE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8BE10BEB-ACEC-40EE-A76C-D25C4FB293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CA1D436-6204-40C1-B5AA-1DBFC0FC16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7635984"/>
      <w:docPartObj>
        <w:docPartGallery w:val="Page Numbers (Bottom of Page)"/>
        <w:docPartUnique/>
      </w:docPartObj>
    </w:sdtPr>
    <w:sdtContent>
      <w:p w14:paraId="2D9F70F8" w14:textId="0F713EA1" w:rsidR="00BE0B75" w:rsidRDefault="00BE0B75" w:rsidP="00BE0B75">
        <w:pPr>
          <w:pStyle w:val="af4"/>
          <w:ind w:left="0" w:firstLine="432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4200188" w14:textId="77777777" w:rsidR="00BE0B75" w:rsidRDefault="00BE0B75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94D18" w14:textId="77777777" w:rsidR="00AE193D" w:rsidRDefault="00AE193D" w:rsidP="00BE0B75">
      <w:pPr>
        <w:spacing w:line="240" w:lineRule="auto"/>
      </w:pPr>
      <w:r>
        <w:separator/>
      </w:r>
    </w:p>
  </w:footnote>
  <w:footnote w:type="continuationSeparator" w:id="0">
    <w:p w14:paraId="6BE30F4A" w14:textId="77777777" w:rsidR="00AE193D" w:rsidRDefault="00AE193D" w:rsidP="00BE0B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A2964"/>
    <w:multiLevelType w:val="multilevel"/>
    <w:tmpl w:val="2B3272F6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1520" w:hanging="440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" w15:restartNumberingAfterBreak="0">
    <w:nsid w:val="02B0412D"/>
    <w:multiLevelType w:val="multilevel"/>
    <w:tmpl w:val="1A6AC2B4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" w15:restartNumberingAfterBreak="0">
    <w:nsid w:val="09F64544"/>
    <w:multiLevelType w:val="multilevel"/>
    <w:tmpl w:val="24EE0B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BE8635D"/>
    <w:multiLevelType w:val="multilevel"/>
    <w:tmpl w:val="591AA8D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" w15:restartNumberingAfterBreak="0">
    <w:nsid w:val="0F6956FF"/>
    <w:multiLevelType w:val="multilevel"/>
    <w:tmpl w:val="90E421E6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5" w15:restartNumberingAfterBreak="0">
    <w:nsid w:val="10891D9F"/>
    <w:multiLevelType w:val="multilevel"/>
    <w:tmpl w:val="4E00B32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⑥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4AA7AB5"/>
    <w:multiLevelType w:val="multilevel"/>
    <w:tmpl w:val="9B9AE5DA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7" w15:restartNumberingAfterBreak="0">
    <w:nsid w:val="14AE7FFA"/>
    <w:multiLevelType w:val="multilevel"/>
    <w:tmpl w:val="E4EE010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⑴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689359A"/>
    <w:multiLevelType w:val="multilevel"/>
    <w:tmpl w:val="14D82594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9" w15:restartNumberingAfterBreak="0">
    <w:nsid w:val="19075B4F"/>
    <w:multiLevelType w:val="multilevel"/>
    <w:tmpl w:val="5A12B6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9481682"/>
    <w:multiLevelType w:val="multilevel"/>
    <w:tmpl w:val="51B2744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1" w15:restartNumberingAfterBreak="0">
    <w:nsid w:val="1ABE1CF9"/>
    <w:multiLevelType w:val="multilevel"/>
    <w:tmpl w:val="548CDA16"/>
    <w:lvl w:ilvl="0">
      <w:start w:val="1"/>
      <w:numFmt w:val="decimal"/>
      <w:lvlText w:val="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2" w15:restartNumberingAfterBreak="0">
    <w:nsid w:val="1CB74485"/>
    <w:multiLevelType w:val="multilevel"/>
    <w:tmpl w:val="B4E8B0E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②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D3952AC"/>
    <w:multiLevelType w:val="multilevel"/>
    <w:tmpl w:val="AD6EFDAE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4" w15:restartNumberingAfterBreak="0">
    <w:nsid w:val="1D8F3FF1"/>
    <w:multiLevelType w:val="multilevel"/>
    <w:tmpl w:val="5FB04A9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15" w15:restartNumberingAfterBreak="0">
    <w:nsid w:val="1E96243A"/>
    <w:multiLevelType w:val="multilevel"/>
    <w:tmpl w:val="E6025F3C"/>
    <w:lvl w:ilvl="0">
      <w:start w:val="4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21C12A6F"/>
    <w:multiLevelType w:val="multilevel"/>
    <w:tmpl w:val="42D6722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341400A"/>
    <w:multiLevelType w:val="multilevel"/>
    <w:tmpl w:val="093EC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5E62D23"/>
    <w:multiLevelType w:val="multilevel"/>
    <w:tmpl w:val="8E9C84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⑴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7855125"/>
    <w:multiLevelType w:val="multilevel"/>
    <w:tmpl w:val="F87A13FA"/>
    <w:lvl w:ilvl="0">
      <w:start w:val="1"/>
      <w:numFmt w:val="decimal"/>
      <w:lvlText w:val="(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20" w15:restartNumberingAfterBreak="0">
    <w:nsid w:val="2A2043AC"/>
    <w:multiLevelType w:val="multilevel"/>
    <w:tmpl w:val="C36202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DCD54C8"/>
    <w:multiLevelType w:val="multilevel"/>
    <w:tmpl w:val="8C3C431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5607092"/>
    <w:multiLevelType w:val="multilevel"/>
    <w:tmpl w:val="94B66F68"/>
    <w:lvl w:ilvl="0">
      <w:start w:val="1"/>
      <w:numFmt w:val="decimalEnclosedCircle"/>
      <w:lvlText w:val="%1"/>
      <w:lvlJc w:val="left"/>
      <w:pPr>
        <w:ind w:left="1880" w:hanging="360"/>
      </w:pPr>
      <w:rPr>
        <w:rFonts w:hint="eastAsia"/>
        <w:u w:val="none"/>
      </w:rPr>
    </w:lvl>
    <w:lvl w:ilvl="1">
      <w:start w:val="1"/>
      <w:numFmt w:val="bullet"/>
      <w:lvlText w:val="⑵"/>
      <w:lvlJc w:val="left"/>
      <w:pPr>
        <w:ind w:left="2600" w:hanging="360"/>
      </w:pPr>
      <w:rPr>
        <w:u w:val="none"/>
      </w:rPr>
    </w:lvl>
    <w:lvl w:ilvl="2">
      <w:start w:val="1"/>
      <w:numFmt w:val="bullet"/>
      <w:lvlText w:val="①"/>
      <w:lvlJc w:val="right"/>
      <w:pPr>
        <w:ind w:left="3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640" w:hanging="360"/>
      </w:pPr>
      <w:rPr>
        <w:u w:val="none"/>
      </w:rPr>
    </w:lvl>
  </w:abstractNum>
  <w:abstractNum w:abstractNumId="23" w15:restartNumberingAfterBreak="0">
    <w:nsid w:val="35B92859"/>
    <w:multiLevelType w:val="multilevel"/>
    <w:tmpl w:val="2FD6A1C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24" w15:restartNumberingAfterBreak="0">
    <w:nsid w:val="361B74FB"/>
    <w:multiLevelType w:val="multilevel"/>
    <w:tmpl w:val="29BA3828"/>
    <w:lvl w:ilvl="0">
      <w:start w:val="1"/>
      <w:numFmt w:val="decimal"/>
      <w:lvlText w:val="(%1)"/>
      <w:lvlJc w:val="left"/>
      <w:pPr>
        <w:ind w:left="1600" w:hanging="440"/>
      </w:pPr>
      <w:rPr>
        <w:rFonts w:hint="eastAsia"/>
        <w:u w:val="none"/>
      </w:rPr>
    </w:lvl>
    <w:lvl w:ilvl="1">
      <w:start w:val="1"/>
      <w:numFmt w:val="lowerLetter"/>
      <w:lvlText w:val="%2)"/>
      <w:lvlJc w:val="left"/>
      <w:pPr>
        <w:ind w:left="22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9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4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1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8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5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80" w:hanging="360"/>
      </w:pPr>
      <w:rPr>
        <w:u w:val="none"/>
      </w:rPr>
    </w:lvl>
  </w:abstractNum>
  <w:abstractNum w:abstractNumId="25" w15:restartNumberingAfterBreak="0">
    <w:nsid w:val="38350A0A"/>
    <w:multiLevelType w:val="multilevel"/>
    <w:tmpl w:val="7A1E2F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(%2)"/>
      <w:lvlJc w:val="left"/>
      <w:pPr>
        <w:ind w:left="1520" w:hanging="44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9D5649F"/>
    <w:multiLevelType w:val="hybridMultilevel"/>
    <w:tmpl w:val="45146868"/>
    <w:lvl w:ilvl="0" w:tplc="AF50FECE">
      <w:start w:val="1"/>
      <w:numFmt w:val="decimal"/>
      <w:lvlText w:val="(%1)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3A336810"/>
    <w:multiLevelType w:val="multilevel"/>
    <w:tmpl w:val="E90869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DC01F69"/>
    <w:multiLevelType w:val="multilevel"/>
    <w:tmpl w:val="4970CB6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DD55F63"/>
    <w:multiLevelType w:val="hybridMultilevel"/>
    <w:tmpl w:val="65C488A6"/>
    <w:lvl w:ilvl="0" w:tplc="AF50FECE">
      <w:start w:val="1"/>
      <w:numFmt w:val="decimal"/>
      <w:lvlText w:val="(%1)"/>
      <w:lvlJc w:val="left"/>
      <w:pPr>
        <w:ind w:left="1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0" w:hanging="440"/>
      </w:pPr>
    </w:lvl>
    <w:lvl w:ilvl="2" w:tplc="0409001B">
      <w:start w:val="1"/>
      <w:numFmt w:val="lowerRoman"/>
      <w:lvlText w:val="%3."/>
      <w:lvlJc w:val="right"/>
      <w:pPr>
        <w:ind w:left="2760" w:hanging="440"/>
      </w:pPr>
    </w:lvl>
    <w:lvl w:ilvl="3" w:tplc="0409000F" w:tentative="1">
      <w:start w:val="1"/>
      <w:numFmt w:val="decimal"/>
      <w:lvlText w:val="%4."/>
      <w:lvlJc w:val="left"/>
      <w:pPr>
        <w:ind w:left="3200" w:hanging="440"/>
      </w:pPr>
    </w:lvl>
    <w:lvl w:ilvl="4" w:tplc="04090019" w:tentative="1">
      <w:start w:val="1"/>
      <w:numFmt w:val="upperLetter"/>
      <w:lvlText w:val="%5."/>
      <w:lvlJc w:val="left"/>
      <w:pPr>
        <w:ind w:left="3640" w:hanging="440"/>
      </w:pPr>
    </w:lvl>
    <w:lvl w:ilvl="5" w:tplc="0409001B" w:tentative="1">
      <w:start w:val="1"/>
      <w:numFmt w:val="lowerRoman"/>
      <w:lvlText w:val="%6."/>
      <w:lvlJc w:val="right"/>
      <w:pPr>
        <w:ind w:left="4080" w:hanging="440"/>
      </w:pPr>
    </w:lvl>
    <w:lvl w:ilvl="6" w:tplc="0409000F" w:tentative="1">
      <w:start w:val="1"/>
      <w:numFmt w:val="decimal"/>
      <w:lvlText w:val="%7."/>
      <w:lvlJc w:val="left"/>
      <w:pPr>
        <w:ind w:left="4520" w:hanging="440"/>
      </w:pPr>
    </w:lvl>
    <w:lvl w:ilvl="7" w:tplc="04090019" w:tentative="1">
      <w:start w:val="1"/>
      <w:numFmt w:val="upperLetter"/>
      <w:lvlText w:val="%8."/>
      <w:lvlJc w:val="left"/>
      <w:pPr>
        <w:ind w:left="4960" w:hanging="440"/>
      </w:pPr>
    </w:lvl>
    <w:lvl w:ilvl="8" w:tplc="0409001B" w:tentative="1">
      <w:start w:val="1"/>
      <w:numFmt w:val="lowerRoman"/>
      <w:lvlText w:val="%9."/>
      <w:lvlJc w:val="right"/>
      <w:pPr>
        <w:ind w:left="5400" w:hanging="440"/>
      </w:pPr>
    </w:lvl>
  </w:abstractNum>
  <w:abstractNum w:abstractNumId="30" w15:restartNumberingAfterBreak="0">
    <w:nsid w:val="43706FF1"/>
    <w:multiLevelType w:val="multilevel"/>
    <w:tmpl w:val="D374C2A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44506F70"/>
    <w:multiLevelType w:val="multilevel"/>
    <w:tmpl w:val="C66A580A"/>
    <w:lvl w:ilvl="0">
      <w:start w:val="1"/>
      <w:numFmt w:val="decimal"/>
      <w:lvlText w:val="(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32" w15:restartNumberingAfterBreak="0">
    <w:nsid w:val="46F67FED"/>
    <w:multiLevelType w:val="multilevel"/>
    <w:tmpl w:val="E3221A3A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498D7B53"/>
    <w:multiLevelType w:val="multilevel"/>
    <w:tmpl w:val="D506FD9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④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4BEB39C2"/>
    <w:multiLevelType w:val="multilevel"/>
    <w:tmpl w:val="F0DE1DCA"/>
    <w:lvl w:ilvl="0">
      <w:start w:val="3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4CDE283F"/>
    <w:multiLevelType w:val="multilevel"/>
    <w:tmpl w:val="5BAAE12A"/>
    <w:lvl w:ilvl="0">
      <w:start w:val="1"/>
      <w:numFmt w:val="decimal"/>
      <w:lvlText w:val="(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36" w15:restartNumberingAfterBreak="0">
    <w:nsid w:val="4FD01B27"/>
    <w:multiLevelType w:val="multilevel"/>
    <w:tmpl w:val="9780727A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37" w15:restartNumberingAfterBreak="0">
    <w:nsid w:val="5181755A"/>
    <w:multiLevelType w:val="multilevel"/>
    <w:tmpl w:val="BB6A45A2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38" w15:restartNumberingAfterBreak="0">
    <w:nsid w:val="51CC52D2"/>
    <w:multiLevelType w:val="multilevel"/>
    <w:tmpl w:val="0464EAE6"/>
    <w:lvl w:ilvl="0">
      <w:start w:val="1"/>
      <w:numFmt w:val="decimal"/>
      <w:lvlText w:val="(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39" w15:restartNumberingAfterBreak="0">
    <w:nsid w:val="5411471C"/>
    <w:multiLevelType w:val="multilevel"/>
    <w:tmpl w:val="8D9E8502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0" w15:restartNumberingAfterBreak="0">
    <w:nsid w:val="546F5E55"/>
    <w:multiLevelType w:val="multilevel"/>
    <w:tmpl w:val="6E52CB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③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5BDE0F3E"/>
    <w:multiLevelType w:val="multilevel"/>
    <w:tmpl w:val="BAA4C5B8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2" w15:restartNumberingAfterBreak="0">
    <w:nsid w:val="61391BC5"/>
    <w:multiLevelType w:val="multilevel"/>
    <w:tmpl w:val="071AEE9A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62DD7429"/>
    <w:multiLevelType w:val="multilevel"/>
    <w:tmpl w:val="1C425D30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4" w15:restartNumberingAfterBreak="0">
    <w:nsid w:val="683D4255"/>
    <w:multiLevelType w:val="multilevel"/>
    <w:tmpl w:val="F72046D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5" w15:restartNumberingAfterBreak="0">
    <w:nsid w:val="6BDB06BD"/>
    <w:multiLevelType w:val="multilevel"/>
    <w:tmpl w:val="40960E8E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6" w15:restartNumberingAfterBreak="0">
    <w:nsid w:val="6D9667AA"/>
    <w:multiLevelType w:val="multilevel"/>
    <w:tmpl w:val="7958A950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7" w15:restartNumberingAfterBreak="0">
    <w:nsid w:val="71407EE6"/>
    <w:multiLevelType w:val="multilevel"/>
    <w:tmpl w:val="1F5EBBB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⑤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72AC04C2"/>
    <w:multiLevelType w:val="multilevel"/>
    <w:tmpl w:val="7F764CEC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49" w15:restartNumberingAfterBreak="0">
    <w:nsid w:val="76FF6A31"/>
    <w:multiLevelType w:val="multilevel"/>
    <w:tmpl w:val="2F3C559E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50" w15:restartNumberingAfterBreak="0">
    <w:nsid w:val="77321A1F"/>
    <w:multiLevelType w:val="multilevel"/>
    <w:tmpl w:val="B6BCFB6E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51" w15:restartNumberingAfterBreak="0">
    <w:nsid w:val="7CBB53EF"/>
    <w:multiLevelType w:val="multilevel"/>
    <w:tmpl w:val="67D48ABC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7E10085F"/>
    <w:multiLevelType w:val="multilevel"/>
    <w:tmpl w:val="C18A6530"/>
    <w:lvl w:ilvl="0">
      <w:start w:val="1"/>
      <w:numFmt w:val="decimal"/>
      <w:lvlText w:val="(%1)"/>
      <w:lvlJc w:val="left"/>
      <w:pPr>
        <w:ind w:left="-25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-180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-10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-3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10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8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u w:val="none"/>
      </w:rPr>
    </w:lvl>
  </w:abstractNum>
  <w:abstractNum w:abstractNumId="53" w15:restartNumberingAfterBreak="0">
    <w:nsid w:val="7E2A5796"/>
    <w:multiLevelType w:val="multilevel"/>
    <w:tmpl w:val="DECCE996"/>
    <w:lvl w:ilvl="0">
      <w:start w:val="1"/>
      <w:numFmt w:val="decimal"/>
      <w:lvlText w:val="(%1)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14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1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28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36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hanging="360"/>
      </w:pPr>
      <w:rPr>
        <w:u w:val="none"/>
      </w:rPr>
    </w:lvl>
  </w:abstractNum>
  <w:abstractNum w:abstractNumId="54" w15:restartNumberingAfterBreak="0">
    <w:nsid w:val="7F774644"/>
    <w:multiLevelType w:val="multilevel"/>
    <w:tmpl w:val="9E1AB852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80912054">
    <w:abstractNumId w:val="12"/>
  </w:num>
  <w:num w:numId="2" w16cid:durableId="1664159623">
    <w:abstractNumId w:val="27"/>
  </w:num>
  <w:num w:numId="3" w16cid:durableId="2129660796">
    <w:abstractNumId w:val="47"/>
  </w:num>
  <w:num w:numId="4" w16cid:durableId="314381426">
    <w:abstractNumId w:val="11"/>
  </w:num>
  <w:num w:numId="5" w16cid:durableId="1337883358">
    <w:abstractNumId w:val="5"/>
  </w:num>
  <w:num w:numId="6" w16cid:durableId="1025137413">
    <w:abstractNumId w:val="44"/>
  </w:num>
  <w:num w:numId="7" w16cid:durableId="1865438280">
    <w:abstractNumId w:val="13"/>
  </w:num>
  <w:num w:numId="8" w16cid:durableId="1384406694">
    <w:abstractNumId w:val="48"/>
  </w:num>
  <w:num w:numId="9" w16cid:durableId="711924241">
    <w:abstractNumId w:val="45"/>
  </w:num>
  <w:num w:numId="10" w16cid:durableId="389382072">
    <w:abstractNumId w:val="6"/>
  </w:num>
  <w:num w:numId="11" w16cid:durableId="936795626">
    <w:abstractNumId w:val="41"/>
  </w:num>
  <w:num w:numId="12" w16cid:durableId="873805661">
    <w:abstractNumId w:val="34"/>
  </w:num>
  <w:num w:numId="13" w16cid:durableId="1243220516">
    <w:abstractNumId w:val="37"/>
  </w:num>
  <w:num w:numId="14" w16cid:durableId="1468739051">
    <w:abstractNumId w:val="21"/>
  </w:num>
  <w:num w:numId="15" w16cid:durableId="2000956473">
    <w:abstractNumId w:val="20"/>
  </w:num>
  <w:num w:numId="16" w16cid:durableId="1542211908">
    <w:abstractNumId w:val="53"/>
  </w:num>
  <w:num w:numId="17" w16cid:durableId="455609461">
    <w:abstractNumId w:val="7"/>
  </w:num>
  <w:num w:numId="18" w16cid:durableId="1722705515">
    <w:abstractNumId w:val="33"/>
  </w:num>
  <w:num w:numId="19" w16cid:durableId="1278368043">
    <w:abstractNumId w:val="35"/>
  </w:num>
  <w:num w:numId="20" w16cid:durableId="251400868">
    <w:abstractNumId w:val="39"/>
  </w:num>
  <w:num w:numId="21" w16cid:durableId="1974091194">
    <w:abstractNumId w:val="50"/>
  </w:num>
  <w:num w:numId="22" w16cid:durableId="1375160747">
    <w:abstractNumId w:val="4"/>
  </w:num>
  <w:num w:numId="23" w16cid:durableId="1596087449">
    <w:abstractNumId w:val="54"/>
  </w:num>
  <w:num w:numId="24" w16cid:durableId="841698610">
    <w:abstractNumId w:val="46"/>
  </w:num>
  <w:num w:numId="25" w16cid:durableId="2134519418">
    <w:abstractNumId w:val="31"/>
  </w:num>
  <w:num w:numId="26" w16cid:durableId="308899610">
    <w:abstractNumId w:val="16"/>
  </w:num>
  <w:num w:numId="27" w16cid:durableId="1229732268">
    <w:abstractNumId w:val="49"/>
  </w:num>
  <w:num w:numId="28" w16cid:durableId="472910868">
    <w:abstractNumId w:val="15"/>
  </w:num>
  <w:num w:numId="29" w16cid:durableId="421336014">
    <w:abstractNumId w:val="43"/>
  </w:num>
  <w:num w:numId="30" w16cid:durableId="570845355">
    <w:abstractNumId w:val="1"/>
  </w:num>
  <w:num w:numId="31" w16cid:durableId="2035302059">
    <w:abstractNumId w:val="52"/>
  </w:num>
  <w:num w:numId="32" w16cid:durableId="1676417302">
    <w:abstractNumId w:val="42"/>
  </w:num>
  <w:num w:numId="33" w16cid:durableId="1841002292">
    <w:abstractNumId w:val="9"/>
  </w:num>
  <w:num w:numId="34" w16cid:durableId="2124495526">
    <w:abstractNumId w:val="38"/>
  </w:num>
  <w:num w:numId="35" w16cid:durableId="388843714">
    <w:abstractNumId w:val="28"/>
  </w:num>
  <w:num w:numId="36" w16cid:durableId="1056472505">
    <w:abstractNumId w:val="2"/>
  </w:num>
  <w:num w:numId="37" w16cid:durableId="224919575">
    <w:abstractNumId w:val="10"/>
  </w:num>
  <w:num w:numId="38" w16cid:durableId="535234284">
    <w:abstractNumId w:val="40"/>
  </w:num>
  <w:num w:numId="39" w16cid:durableId="1080906958">
    <w:abstractNumId w:val="25"/>
  </w:num>
  <w:num w:numId="40" w16cid:durableId="1538855979">
    <w:abstractNumId w:val="32"/>
  </w:num>
  <w:num w:numId="41" w16cid:durableId="1676375294">
    <w:abstractNumId w:val="8"/>
  </w:num>
  <w:num w:numId="42" w16cid:durableId="1210535810">
    <w:abstractNumId w:val="3"/>
  </w:num>
  <w:num w:numId="43" w16cid:durableId="1172640324">
    <w:abstractNumId w:val="22"/>
  </w:num>
  <w:num w:numId="44" w16cid:durableId="1819573497">
    <w:abstractNumId w:val="51"/>
  </w:num>
  <w:num w:numId="45" w16cid:durableId="322394215">
    <w:abstractNumId w:val="23"/>
  </w:num>
  <w:num w:numId="46" w16cid:durableId="1682588398">
    <w:abstractNumId w:val="36"/>
  </w:num>
  <w:num w:numId="47" w16cid:durableId="1801261539">
    <w:abstractNumId w:val="18"/>
  </w:num>
  <w:num w:numId="48" w16cid:durableId="1955864652">
    <w:abstractNumId w:val="17"/>
  </w:num>
  <w:num w:numId="49" w16cid:durableId="1678654098">
    <w:abstractNumId w:val="30"/>
  </w:num>
  <w:num w:numId="50" w16cid:durableId="749817625">
    <w:abstractNumId w:val="19"/>
  </w:num>
  <w:num w:numId="51" w16cid:durableId="413087405">
    <w:abstractNumId w:val="26"/>
  </w:num>
  <w:num w:numId="52" w16cid:durableId="742605194">
    <w:abstractNumId w:val="0"/>
  </w:num>
  <w:num w:numId="53" w16cid:durableId="441463234">
    <w:abstractNumId w:val="24"/>
  </w:num>
  <w:num w:numId="54" w16cid:durableId="1164662015">
    <w:abstractNumId w:val="14"/>
  </w:num>
  <w:num w:numId="55" w16cid:durableId="59416561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135C"/>
    <w:rsid w:val="00050565"/>
    <w:rsid w:val="001D759D"/>
    <w:rsid w:val="0070015A"/>
    <w:rsid w:val="00784D0F"/>
    <w:rsid w:val="008A61C2"/>
    <w:rsid w:val="00AD207F"/>
    <w:rsid w:val="00AE193D"/>
    <w:rsid w:val="00B21696"/>
    <w:rsid w:val="00B45240"/>
    <w:rsid w:val="00BE0B75"/>
    <w:rsid w:val="00C21354"/>
    <w:rsid w:val="00D60BD0"/>
    <w:rsid w:val="00D9657B"/>
    <w:rsid w:val="00FB6F67"/>
    <w:rsid w:val="00FE1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3D7E2"/>
  <w15:docId w15:val="{AE2D7F19-645E-4FA9-9436-E5A8FF28F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sz w:val="26"/>
        <w:szCs w:val="26"/>
        <w:lang w:val="ko" w:eastAsia="ko-KR" w:bidi="ar-SA"/>
      </w:rPr>
    </w:rPrDefault>
    <w:pPrDefault>
      <w:pPr>
        <w:spacing w:line="276" w:lineRule="auto"/>
        <w:ind w:left="14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line="240" w:lineRule="auto"/>
      <w:ind w:right="56" w:firstLine="36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 w:line="240" w:lineRule="auto"/>
      <w:ind w:right="56" w:hanging="360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3">
    <w:name w:val="header"/>
    <w:basedOn w:val="a"/>
    <w:link w:val="Char"/>
    <w:uiPriority w:val="99"/>
    <w:unhideWhenUsed/>
    <w:rsid w:val="00BE0B7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3"/>
    <w:uiPriority w:val="99"/>
    <w:rsid w:val="00BE0B75"/>
  </w:style>
  <w:style w:type="paragraph" w:styleId="af4">
    <w:name w:val="footer"/>
    <w:basedOn w:val="a"/>
    <w:link w:val="Char0"/>
    <w:uiPriority w:val="99"/>
    <w:unhideWhenUsed/>
    <w:rsid w:val="00BE0B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4"/>
    <w:uiPriority w:val="99"/>
    <w:rsid w:val="00BE0B75"/>
  </w:style>
  <w:style w:type="paragraph" w:styleId="af5">
    <w:name w:val="List Paragraph"/>
    <w:basedOn w:val="a"/>
    <w:uiPriority w:val="34"/>
    <w:qFormat/>
    <w:rsid w:val="00BE0B75"/>
    <w:pPr>
      <w:ind w:leftChars="400" w:left="800"/>
    </w:pPr>
  </w:style>
  <w:style w:type="paragraph" w:styleId="af6">
    <w:name w:val="Normal (Web)"/>
    <w:basedOn w:val="a"/>
    <w:uiPriority w:val="99"/>
    <w:unhideWhenUsed/>
    <w:rsid w:val="0070015A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61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1.1.3.exe-281ac516.pf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hyperlink" Target="http://perplexity.ai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www.perplexity.ai/platform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00BA7-7967-46CB-9E6B-50FABB918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34</Pages>
  <Words>2769</Words>
  <Characters>15788</Characters>
  <Application>Microsoft Office Word</Application>
  <DocSecurity>0</DocSecurity>
  <Lines>131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김신아</cp:lastModifiedBy>
  <cp:revision>2</cp:revision>
  <cp:lastPrinted>2025-06-10T15:55:00Z</cp:lastPrinted>
  <dcterms:created xsi:type="dcterms:W3CDTF">2025-06-10T15:56:00Z</dcterms:created>
  <dcterms:modified xsi:type="dcterms:W3CDTF">2025-06-10T15:56:00Z</dcterms:modified>
</cp:coreProperties>
</file>